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7099C" w14:textId="77777777" w:rsidR="001857D1" w:rsidRDefault="00286A52" w:rsidP="001857D1">
      <w:pPr>
        <w:jc w:val="center"/>
        <w:rPr>
          <w:rFonts w:ascii="Arial" w:hAnsi="Arial" w:cs="Arial"/>
          <w:sz w:val="40"/>
          <w:szCs w:val="40"/>
        </w:rPr>
      </w:pPr>
      <w:r w:rsidRPr="005D463A">
        <w:rPr>
          <w:rFonts w:ascii="Arial" w:hAnsi="Arial" w:cs="Arial"/>
          <w:sz w:val="40"/>
          <w:szCs w:val="40"/>
        </w:rPr>
        <w:t xml:space="preserve">Crofters </w:t>
      </w:r>
      <w:r w:rsidR="00CB3C09">
        <w:rPr>
          <w:rFonts w:ascii="Arial" w:hAnsi="Arial" w:cs="Arial"/>
          <w:sz w:val="40"/>
          <w:szCs w:val="40"/>
        </w:rPr>
        <w:t>Consultancy Support</w:t>
      </w:r>
    </w:p>
    <w:p w14:paraId="11938165" w14:textId="0C60C58A" w:rsidR="007C784C" w:rsidRPr="005D463A" w:rsidRDefault="00286A52" w:rsidP="001857D1">
      <w:pPr>
        <w:jc w:val="center"/>
        <w:rPr>
          <w:rFonts w:ascii="Arial" w:hAnsi="Arial" w:cs="Arial"/>
          <w:sz w:val="40"/>
          <w:szCs w:val="40"/>
        </w:rPr>
      </w:pPr>
      <w:r w:rsidRPr="005D463A">
        <w:rPr>
          <w:rFonts w:ascii="Arial" w:hAnsi="Arial" w:cs="Arial"/>
          <w:sz w:val="40"/>
          <w:szCs w:val="40"/>
        </w:rPr>
        <w:t>Application Form</w:t>
      </w:r>
    </w:p>
    <w:p w14:paraId="7D240051" w14:textId="5DD8806A" w:rsidR="007D3F7D" w:rsidRDefault="007D3F7D">
      <w:pPr>
        <w:rPr>
          <w:rFonts w:ascii="Arial" w:hAnsi="Arial" w:cs="Arial"/>
          <w:sz w:val="24"/>
          <w:szCs w:val="24"/>
        </w:rPr>
      </w:pPr>
    </w:p>
    <w:p w14:paraId="719AB79E" w14:textId="55B43BE0" w:rsidR="005D2E23" w:rsidRPr="005D2E23" w:rsidRDefault="003F56A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About You (the Applicant)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D3F7D" w:rsidRPr="001E338D" w14:paraId="09A45097" w14:textId="77777777" w:rsidTr="001C2AFC">
        <w:trPr>
          <w:trHeight w:val="454"/>
        </w:trPr>
        <w:tc>
          <w:tcPr>
            <w:tcW w:w="1980" w:type="dxa"/>
            <w:vAlign w:val="center"/>
          </w:tcPr>
          <w:p w14:paraId="728D399A" w14:textId="6F57118C" w:rsidR="007D3F7D" w:rsidRPr="001E338D" w:rsidRDefault="007D3F7D" w:rsidP="001C2AFC">
            <w:pPr>
              <w:rPr>
                <w:rFonts w:ascii="Arial" w:hAnsi="Arial" w:cs="Arial"/>
                <w:sz w:val="24"/>
                <w:szCs w:val="24"/>
              </w:rPr>
            </w:pPr>
            <w:r w:rsidRPr="001E338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036" w:type="dxa"/>
            <w:vAlign w:val="center"/>
          </w:tcPr>
          <w:p w14:paraId="2EE7B1FF" w14:textId="77777777" w:rsidR="005D7A1D" w:rsidRPr="001E338D" w:rsidRDefault="005D7A1D" w:rsidP="001C2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F7D" w:rsidRPr="001E338D" w14:paraId="7BB27C2E" w14:textId="77777777" w:rsidTr="001C2AFC">
        <w:trPr>
          <w:trHeight w:val="454"/>
        </w:trPr>
        <w:tc>
          <w:tcPr>
            <w:tcW w:w="1980" w:type="dxa"/>
            <w:vAlign w:val="center"/>
          </w:tcPr>
          <w:p w14:paraId="7FB4793C" w14:textId="799C31A8" w:rsidR="007D3F7D" w:rsidRPr="001E338D" w:rsidRDefault="00303FDF" w:rsidP="001C2AFC">
            <w:pPr>
              <w:rPr>
                <w:rFonts w:ascii="Arial" w:hAnsi="Arial" w:cs="Arial"/>
                <w:sz w:val="24"/>
                <w:szCs w:val="24"/>
              </w:rPr>
            </w:pPr>
            <w:r w:rsidRPr="001E338D"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7036" w:type="dxa"/>
            <w:vAlign w:val="center"/>
          </w:tcPr>
          <w:p w14:paraId="499BDE78" w14:textId="77777777" w:rsidR="005D7A1D" w:rsidRPr="001E338D" w:rsidRDefault="005D7A1D" w:rsidP="001C2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F7D" w:rsidRPr="001E338D" w14:paraId="42907ECC" w14:textId="77777777" w:rsidTr="001C2AFC">
        <w:trPr>
          <w:trHeight w:val="454"/>
        </w:trPr>
        <w:tc>
          <w:tcPr>
            <w:tcW w:w="1980" w:type="dxa"/>
            <w:vAlign w:val="center"/>
          </w:tcPr>
          <w:p w14:paraId="0952E1B5" w14:textId="64488200" w:rsidR="007D3F7D" w:rsidRPr="001E338D" w:rsidRDefault="00303FDF" w:rsidP="001C2AFC">
            <w:pPr>
              <w:rPr>
                <w:rFonts w:ascii="Arial" w:hAnsi="Arial" w:cs="Arial"/>
                <w:sz w:val="24"/>
                <w:szCs w:val="24"/>
              </w:rPr>
            </w:pPr>
            <w:r w:rsidRPr="001E338D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7036" w:type="dxa"/>
            <w:vAlign w:val="center"/>
          </w:tcPr>
          <w:p w14:paraId="4BA98CEF" w14:textId="77777777" w:rsidR="007D3F7D" w:rsidRPr="001E338D" w:rsidRDefault="007D3F7D" w:rsidP="001C2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0215" w:rsidRPr="001E338D" w14:paraId="44364E28" w14:textId="77777777" w:rsidTr="001C2AFC">
        <w:trPr>
          <w:trHeight w:val="454"/>
        </w:trPr>
        <w:tc>
          <w:tcPr>
            <w:tcW w:w="1980" w:type="dxa"/>
            <w:vAlign w:val="center"/>
          </w:tcPr>
          <w:p w14:paraId="024F1FE3" w14:textId="482DDAD3" w:rsidR="00540215" w:rsidRPr="001E338D" w:rsidRDefault="00540215" w:rsidP="001C2A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Number</w:t>
            </w:r>
          </w:p>
        </w:tc>
        <w:tc>
          <w:tcPr>
            <w:tcW w:w="7036" w:type="dxa"/>
            <w:vAlign w:val="center"/>
          </w:tcPr>
          <w:p w14:paraId="3086F373" w14:textId="77777777" w:rsidR="00540215" w:rsidRPr="001E338D" w:rsidRDefault="00540215" w:rsidP="001C2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4CB676" w14:textId="4761016E" w:rsidR="007D3F7D" w:rsidRPr="001E338D" w:rsidRDefault="007D3F7D">
      <w:pPr>
        <w:rPr>
          <w:rFonts w:ascii="Arial" w:hAnsi="Arial" w:cs="Arial"/>
          <w:sz w:val="24"/>
          <w:szCs w:val="24"/>
        </w:rPr>
      </w:pPr>
    </w:p>
    <w:p w14:paraId="15990FF8" w14:textId="173DBB7F" w:rsidR="003F56AB" w:rsidRPr="00AF6808" w:rsidRDefault="003F56AB" w:rsidP="000437D2">
      <w:pPr>
        <w:rPr>
          <w:rFonts w:ascii="Arial" w:hAnsi="Arial" w:cs="Arial"/>
          <w:b/>
          <w:bCs/>
          <w:sz w:val="24"/>
          <w:szCs w:val="24"/>
        </w:rPr>
      </w:pPr>
      <w:r w:rsidRPr="00AF6808">
        <w:rPr>
          <w:rFonts w:ascii="Arial" w:hAnsi="Arial" w:cs="Arial"/>
          <w:b/>
          <w:bCs/>
          <w:sz w:val="24"/>
          <w:szCs w:val="24"/>
        </w:rPr>
        <w:t>About Your Project</w:t>
      </w:r>
      <w:r w:rsidR="004C5FD4">
        <w:rPr>
          <w:rFonts w:ascii="Arial" w:hAnsi="Arial" w:cs="Arial"/>
          <w:b/>
          <w:bCs/>
          <w:sz w:val="24"/>
          <w:szCs w:val="24"/>
        </w:rPr>
        <w:t xml:space="preserve"> /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812"/>
        <w:gridCol w:w="799"/>
      </w:tblGrid>
      <w:tr w:rsidR="001E6347" w:rsidRPr="001E338D" w14:paraId="452AF6A6" w14:textId="77777777" w:rsidTr="00FA562D">
        <w:tc>
          <w:tcPr>
            <w:tcW w:w="2405" w:type="dxa"/>
          </w:tcPr>
          <w:p w14:paraId="3DD94B7B" w14:textId="1FCF320C" w:rsidR="001E6347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type of project do you want Morven’s help with?</w:t>
            </w:r>
          </w:p>
          <w:p w14:paraId="60CB40CE" w14:textId="53E2B2C3" w:rsidR="004C7A07" w:rsidRPr="001E338D" w:rsidRDefault="004C7A0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1" w:type="dxa"/>
            <w:gridSpan w:val="2"/>
          </w:tcPr>
          <w:p w14:paraId="5946C958" w14:textId="77777777" w:rsidR="001E6347" w:rsidRDefault="001E6347" w:rsidP="00D519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54B31" w14:textId="77777777" w:rsidR="00315E41" w:rsidRDefault="00315E41" w:rsidP="00D519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F5048" w14:textId="77777777" w:rsidR="00315E41" w:rsidRDefault="00315E41" w:rsidP="00D519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1F899" w14:textId="77777777" w:rsidR="00315E41" w:rsidRDefault="00315E41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0F3FC5FC" w14:textId="77777777" w:rsidTr="008E6592">
        <w:trPr>
          <w:trHeight w:val="159"/>
        </w:trPr>
        <w:tc>
          <w:tcPr>
            <w:tcW w:w="2405" w:type="dxa"/>
            <w:vMerge w:val="restart"/>
          </w:tcPr>
          <w:p w14:paraId="31349640" w14:textId="27BE3863" w:rsidR="00DF7BF7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Tick</w:t>
            </w:r>
            <w:r w:rsidR="00DF7BF7">
              <w:rPr>
                <w:rFonts w:ascii="Arial" w:hAnsi="Arial" w:cs="Arial"/>
                <w:sz w:val="24"/>
                <w:szCs w:val="24"/>
              </w:rPr>
              <w:t xml:space="preserve"> which </w:t>
            </w:r>
            <w:r w:rsidR="00DF7BF7" w:rsidRPr="001E6347">
              <w:rPr>
                <w:rFonts w:ascii="Arial" w:hAnsi="Arial" w:cs="Arial"/>
                <w:b/>
                <w:bCs/>
                <w:sz w:val="24"/>
                <w:szCs w:val="24"/>
              </w:rPr>
              <w:t>one</w:t>
            </w:r>
            <w:r w:rsidR="00DF7BF7">
              <w:rPr>
                <w:rFonts w:ascii="Arial" w:hAnsi="Arial" w:cs="Arial"/>
                <w:sz w:val="24"/>
                <w:szCs w:val="24"/>
              </w:rPr>
              <w:t xml:space="preserve"> of the</w:t>
            </w:r>
            <w:r w:rsidR="007452BB"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8D4184">
              <w:rPr>
                <w:rFonts w:ascii="Arial" w:hAnsi="Arial" w:cs="Arial"/>
                <w:sz w:val="24"/>
                <w:szCs w:val="24"/>
              </w:rPr>
              <w:t xml:space="preserve">categories </w:t>
            </w:r>
            <w:r>
              <w:rPr>
                <w:rFonts w:ascii="Arial" w:hAnsi="Arial" w:cs="Arial"/>
                <w:sz w:val="24"/>
                <w:szCs w:val="24"/>
              </w:rPr>
              <w:t>is most relevant</w:t>
            </w:r>
            <w:r w:rsidR="008D4184">
              <w:rPr>
                <w:rFonts w:ascii="Arial" w:hAnsi="Arial" w:cs="Arial"/>
                <w:sz w:val="24"/>
                <w:szCs w:val="24"/>
              </w:rPr>
              <w:t xml:space="preserve"> to your project</w:t>
            </w:r>
          </w:p>
          <w:p w14:paraId="4182155D" w14:textId="36D3BB55" w:rsidR="00DF7BF7" w:rsidRPr="001E338D" w:rsidRDefault="00DF7BF7" w:rsidP="000B7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B4D0517" w14:textId="6ABFC5EE" w:rsidR="00DF7BF7" w:rsidRDefault="008E6592" w:rsidP="008E6592">
            <w:pPr>
              <w:rPr>
                <w:rFonts w:ascii="Arial" w:hAnsi="Arial" w:cs="Arial"/>
                <w:sz w:val="24"/>
                <w:szCs w:val="24"/>
              </w:rPr>
            </w:pPr>
            <w:r w:rsidRPr="008E6592">
              <w:rPr>
                <w:rFonts w:ascii="Arial" w:hAnsi="Arial" w:cs="Arial"/>
                <w:sz w:val="24"/>
                <w:szCs w:val="24"/>
              </w:rPr>
              <w:t xml:space="preserve">1. Erection or improvement of agricultural buildings, and shelters </w:t>
            </w:r>
          </w:p>
          <w:p w14:paraId="5749A63D" w14:textId="12DB9DBE" w:rsidR="008E6592" w:rsidRPr="001E338D" w:rsidRDefault="008E6592" w:rsidP="008E65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7A5C9D" w14:textId="0F7003AC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067C229D" w14:textId="77777777" w:rsidTr="008E6592">
        <w:trPr>
          <w:trHeight w:val="148"/>
        </w:trPr>
        <w:tc>
          <w:tcPr>
            <w:tcW w:w="2405" w:type="dxa"/>
            <w:vMerge/>
          </w:tcPr>
          <w:p w14:paraId="6D029D70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634687A" w14:textId="77777777" w:rsidR="001D4DDB" w:rsidRDefault="008E6592" w:rsidP="001D4DDB">
            <w:pPr>
              <w:rPr>
                <w:rFonts w:ascii="Arial" w:hAnsi="Arial" w:cs="Arial"/>
                <w:sz w:val="24"/>
                <w:szCs w:val="24"/>
              </w:rPr>
            </w:pPr>
            <w:r w:rsidRPr="008E6592">
              <w:rPr>
                <w:rFonts w:ascii="Arial" w:hAnsi="Arial" w:cs="Arial"/>
                <w:sz w:val="24"/>
                <w:szCs w:val="24"/>
              </w:rPr>
              <w:t>2. Works associated with agricultural building</w:t>
            </w:r>
            <w:r w:rsidR="001D4DDB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3B16E655" w14:textId="74E35EDD" w:rsidR="008E6592" w:rsidRDefault="008E6592" w:rsidP="001D4DDB">
            <w:pPr>
              <w:rPr>
                <w:rFonts w:ascii="Arial" w:hAnsi="Arial" w:cs="Arial"/>
                <w:sz w:val="24"/>
                <w:szCs w:val="24"/>
              </w:rPr>
            </w:pPr>
            <w:r w:rsidRPr="008E6592">
              <w:rPr>
                <w:rFonts w:ascii="Arial" w:hAnsi="Arial" w:cs="Arial"/>
                <w:sz w:val="24"/>
                <w:szCs w:val="24"/>
              </w:rPr>
              <w:t>including yard</w:t>
            </w:r>
            <w:r w:rsidR="001D4DDB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8E6592">
              <w:rPr>
                <w:rFonts w:ascii="Arial" w:hAnsi="Arial" w:cs="Arial"/>
                <w:sz w:val="24"/>
                <w:szCs w:val="24"/>
              </w:rPr>
              <w:t>, hard-standings</w:t>
            </w:r>
          </w:p>
          <w:p w14:paraId="6FDAEA1A" w14:textId="7398CFEE" w:rsidR="001D4DDB" w:rsidRPr="001E338D" w:rsidRDefault="001D4DDB" w:rsidP="001D4D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185EC36E" w14:textId="4E8217E1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4206A807" w14:textId="77777777" w:rsidTr="008E6592">
        <w:trPr>
          <w:trHeight w:val="148"/>
        </w:trPr>
        <w:tc>
          <w:tcPr>
            <w:tcW w:w="2405" w:type="dxa"/>
            <w:vMerge/>
          </w:tcPr>
          <w:p w14:paraId="634897BB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0AA167" w14:textId="51BB34D4" w:rsidR="00DF7BF7" w:rsidRDefault="008E6592" w:rsidP="00D5191C">
            <w:pPr>
              <w:rPr>
                <w:rFonts w:ascii="Arial" w:hAnsi="Arial" w:cs="Arial"/>
                <w:sz w:val="24"/>
                <w:szCs w:val="24"/>
              </w:rPr>
            </w:pPr>
            <w:r w:rsidRPr="008E6592">
              <w:rPr>
                <w:rFonts w:ascii="Arial" w:hAnsi="Arial" w:cs="Arial"/>
                <w:sz w:val="24"/>
                <w:szCs w:val="24"/>
              </w:rPr>
              <w:t xml:space="preserve">3. Investment in land management, </w:t>
            </w:r>
            <w:r w:rsidR="001D4DDB">
              <w:rPr>
                <w:rFonts w:ascii="Arial" w:hAnsi="Arial" w:cs="Arial"/>
                <w:sz w:val="24"/>
                <w:szCs w:val="24"/>
              </w:rPr>
              <w:t>such as reseeding</w:t>
            </w:r>
          </w:p>
          <w:p w14:paraId="05CFA9F0" w14:textId="039B7198" w:rsidR="008E6592" w:rsidRPr="001E338D" w:rsidRDefault="008E6592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72F1D1B3" w14:textId="49420BE8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32244C1E" w14:textId="77777777" w:rsidTr="008E6592">
        <w:trPr>
          <w:trHeight w:val="148"/>
        </w:trPr>
        <w:tc>
          <w:tcPr>
            <w:tcW w:w="2405" w:type="dxa"/>
            <w:vMerge/>
          </w:tcPr>
          <w:p w14:paraId="0F1F3FAF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94AA4D" w14:textId="15E67C44" w:rsidR="00DF7BF7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Drainage or ditching</w:t>
            </w:r>
          </w:p>
          <w:p w14:paraId="17FFFC7A" w14:textId="37E83E4D" w:rsidR="008E6592" w:rsidRPr="001E338D" w:rsidRDefault="008E6592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3CDAD4D9" w14:textId="6493DFDD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3D827C8D" w14:textId="77777777" w:rsidTr="008E6592">
        <w:trPr>
          <w:trHeight w:val="148"/>
        </w:trPr>
        <w:tc>
          <w:tcPr>
            <w:tcW w:w="2405" w:type="dxa"/>
            <w:vMerge/>
          </w:tcPr>
          <w:p w14:paraId="341ED70E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51099A" w14:textId="4639E89C" w:rsidR="008E6592" w:rsidRDefault="001D4DDB" w:rsidP="001D4D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Troughs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 xml:space="preserve"> and feed barriers</w:t>
            </w:r>
          </w:p>
          <w:p w14:paraId="29D51CD8" w14:textId="7219C86E" w:rsidR="001D4DDB" w:rsidRPr="001E338D" w:rsidRDefault="001D4DDB" w:rsidP="001D4D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1E2CF367" w14:textId="55293B4F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256D3790" w14:textId="77777777" w:rsidTr="008E6592">
        <w:trPr>
          <w:trHeight w:val="148"/>
        </w:trPr>
        <w:tc>
          <w:tcPr>
            <w:tcW w:w="2405" w:type="dxa"/>
            <w:vMerge/>
          </w:tcPr>
          <w:p w14:paraId="51F107A9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DCD20C" w14:textId="369D9372" w:rsidR="008E6592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>quipment for the handling and treatment of livestock</w:t>
            </w:r>
          </w:p>
          <w:p w14:paraId="5DEADE5D" w14:textId="622B0EA9" w:rsidR="001D4DDB" w:rsidRPr="001E338D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26BFC174" w14:textId="043E1CFE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5AC15611" w14:textId="77777777" w:rsidTr="008E6592">
        <w:trPr>
          <w:trHeight w:val="148"/>
        </w:trPr>
        <w:tc>
          <w:tcPr>
            <w:tcW w:w="2405" w:type="dxa"/>
            <w:vMerge/>
          </w:tcPr>
          <w:p w14:paraId="69F96088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A822ABE" w14:textId="562E5008" w:rsidR="00DF7BF7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Fencing, 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>shelter belts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>walls, gates or stock grids</w:t>
            </w:r>
          </w:p>
          <w:p w14:paraId="76AAFD32" w14:textId="0CA03883" w:rsidR="001D4DDB" w:rsidRPr="001E338D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1EF93DB7" w14:textId="003E7213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7C0CE3DE" w14:textId="77777777" w:rsidTr="008E6592">
        <w:trPr>
          <w:trHeight w:val="148"/>
        </w:trPr>
        <w:tc>
          <w:tcPr>
            <w:tcW w:w="2405" w:type="dxa"/>
            <w:vMerge/>
          </w:tcPr>
          <w:p w14:paraId="460FBA0B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7E8BC8" w14:textId="49C13805" w:rsidR="00DF7BF7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>ater supplies, mains electricity connections or electricity generators</w:t>
            </w:r>
          </w:p>
          <w:p w14:paraId="5FB339E9" w14:textId="148300E6" w:rsidR="001D4DDB" w:rsidRPr="001E338D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6461191A" w14:textId="727A7A50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5A7852F1" w14:textId="77777777" w:rsidTr="008E6592">
        <w:trPr>
          <w:trHeight w:val="148"/>
        </w:trPr>
        <w:tc>
          <w:tcPr>
            <w:tcW w:w="2405" w:type="dxa"/>
            <w:vMerge/>
          </w:tcPr>
          <w:p w14:paraId="158EAB4B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A1EB921" w14:textId="148EEDFD" w:rsidR="00DF7BF7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Electrical e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>quipment</w:t>
            </w:r>
          </w:p>
          <w:p w14:paraId="2EB8514C" w14:textId="133F4149" w:rsidR="001D4DDB" w:rsidRPr="001E338D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1D4E289A" w14:textId="0DD49081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3999E23E" w14:textId="77777777" w:rsidTr="008E6592">
        <w:trPr>
          <w:trHeight w:val="148"/>
        </w:trPr>
        <w:tc>
          <w:tcPr>
            <w:tcW w:w="2405" w:type="dxa"/>
            <w:vMerge/>
          </w:tcPr>
          <w:p w14:paraId="5512CDD4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E1D43CF" w14:textId="77777777" w:rsidR="00DF7BF7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Access</w:t>
            </w:r>
            <w:r w:rsidR="008E6592" w:rsidRPr="008E6592">
              <w:rPr>
                <w:rFonts w:ascii="Arial" w:hAnsi="Arial" w:cs="Arial"/>
                <w:sz w:val="24"/>
                <w:szCs w:val="24"/>
              </w:rPr>
              <w:t xml:space="preserve"> tracks 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culverts</w:t>
            </w:r>
          </w:p>
          <w:p w14:paraId="7EAB3660" w14:textId="578C90D3" w:rsidR="001D4DDB" w:rsidRPr="001E338D" w:rsidRDefault="001D4DDB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</w:tcPr>
          <w:p w14:paraId="4D6F1588" w14:textId="72E60DC5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BF7" w:rsidRPr="001E338D" w14:paraId="2E05D10E" w14:textId="77777777" w:rsidTr="008E6592">
        <w:trPr>
          <w:trHeight w:val="148"/>
        </w:trPr>
        <w:tc>
          <w:tcPr>
            <w:tcW w:w="2405" w:type="dxa"/>
            <w:vMerge/>
          </w:tcPr>
          <w:p w14:paraId="5F892436" w14:textId="77777777" w:rsidR="00DF7BF7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0C7C073" w14:textId="4A4CB20A" w:rsidR="00DF7BF7" w:rsidRPr="001E338D" w:rsidRDefault="008E6592" w:rsidP="00D5191C">
            <w:pPr>
              <w:rPr>
                <w:rFonts w:ascii="Arial" w:hAnsi="Arial" w:cs="Arial"/>
                <w:sz w:val="24"/>
                <w:szCs w:val="24"/>
              </w:rPr>
            </w:pPr>
            <w:r w:rsidRPr="008E6592">
              <w:rPr>
                <w:rFonts w:ascii="Arial" w:hAnsi="Arial" w:cs="Arial"/>
                <w:sz w:val="24"/>
                <w:szCs w:val="24"/>
              </w:rPr>
              <w:t>1</w:t>
            </w:r>
            <w:r w:rsidR="001D4DDB">
              <w:rPr>
                <w:rFonts w:ascii="Arial" w:hAnsi="Arial" w:cs="Arial"/>
                <w:sz w:val="24"/>
                <w:szCs w:val="24"/>
              </w:rPr>
              <w:t>1</w:t>
            </w:r>
            <w:r w:rsidRPr="008E659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D4DDB">
              <w:rPr>
                <w:rFonts w:ascii="Arial" w:hAnsi="Arial" w:cs="Arial"/>
                <w:sz w:val="24"/>
                <w:szCs w:val="24"/>
              </w:rPr>
              <w:t>The</w:t>
            </w:r>
            <w:r w:rsidRPr="008E6592">
              <w:rPr>
                <w:rFonts w:ascii="Arial" w:hAnsi="Arial" w:cs="Arial"/>
                <w:sz w:val="24"/>
                <w:szCs w:val="24"/>
              </w:rPr>
              <w:t xml:space="preserve"> establishment of a properly constituted common </w:t>
            </w:r>
            <w:proofErr w:type="spellStart"/>
            <w:r w:rsidRPr="008E6592">
              <w:rPr>
                <w:rFonts w:ascii="Arial" w:hAnsi="Arial" w:cs="Arial"/>
                <w:sz w:val="24"/>
                <w:szCs w:val="24"/>
              </w:rPr>
              <w:t>grazings</w:t>
            </w:r>
            <w:proofErr w:type="spellEnd"/>
            <w:r w:rsidRPr="008E6592">
              <w:rPr>
                <w:rFonts w:ascii="Arial" w:hAnsi="Arial" w:cs="Arial"/>
                <w:sz w:val="24"/>
                <w:szCs w:val="24"/>
              </w:rPr>
              <w:t xml:space="preserve"> committee</w:t>
            </w:r>
          </w:p>
        </w:tc>
        <w:tc>
          <w:tcPr>
            <w:tcW w:w="799" w:type="dxa"/>
          </w:tcPr>
          <w:p w14:paraId="2B3F1498" w14:textId="2C388EB7" w:rsidR="00DF7BF7" w:rsidRPr="001E338D" w:rsidRDefault="00DF7BF7" w:rsidP="00D519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46499C" w14:textId="77777777" w:rsidR="00EA31C8" w:rsidRDefault="00EA31C8" w:rsidP="000437D2">
      <w:pPr>
        <w:rPr>
          <w:rFonts w:ascii="Arial" w:hAnsi="Arial" w:cs="Arial"/>
          <w:b/>
          <w:bCs/>
          <w:sz w:val="24"/>
          <w:szCs w:val="24"/>
        </w:rPr>
      </w:pPr>
    </w:p>
    <w:p w14:paraId="22B51E15" w14:textId="4B5E2527" w:rsidR="000E4C83" w:rsidRPr="000E4C83" w:rsidRDefault="000E4C83" w:rsidP="000437D2">
      <w:pPr>
        <w:rPr>
          <w:rFonts w:ascii="Arial" w:hAnsi="Arial" w:cs="Arial"/>
          <w:b/>
          <w:bCs/>
          <w:sz w:val="24"/>
          <w:szCs w:val="24"/>
        </w:rPr>
      </w:pPr>
      <w:r w:rsidRPr="000E4C83">
        <w:rPr>
          <w:rFonts w:ascii="Arial" w:hAnsi="Arial" w:cs="Arial"/>
          <w:b/>
          <w:bCs/>
          <w:sz w:val="24"/>
          <w:szCs w:val="24"/>
        </w:rPr>
        <w:t>REMINDER</w:t>
      </w:r>
    </w:p>
    <w:p w14:paraId="04A447A0" w14:textId="5DD9635B" w:rsidR="002A203E" w:rsidRDefault="002A203E" w:rsidP="002A20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eligible for the scheme you must:</w:t>
      </w:r>
    </w:p>
    <w:p w14:paraId="2D5C7BAD" w14:textId="77777777" w:rsidR="002A203E" w:rsidRDefault="002A203E" w:rsidP="002A203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 Tiree-based crofter</w:t>
      </w:r>
    </w:p>
    <w:p w14:paraId="5AE962B3" w14:textId="7D1BD4E2" w:rsidR="003A4758" w:rsidRPr="001D4DDB" w:rsidRDefault="00F173AA" w:rsidP="001D4DD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looking for support with a CAGS application</w:t>
      </w:r>
      <w:r w:rsidR="00A17928">
        <w:rPr>
          <w:rFonts w:ascii="Arial" w:hAnsi="Arial" w:cs="Arial"/>
          <w:sz w:val="24"/>
          <w:szCs w:val="24"/>
        </w:rPr>
        <w:t xml:space="preserve"> that you intend to submit</w:t>
      </w:r>
    </w:p>
    <w:p w14:paraId="6315E9EE" w14:textId="7F8CE2E5" w:rsidR="00317E4E" w:rsidRDefault="00317E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 should be read i</w:t>
      </w:r>
      <w:r w:rsidR="00360B66">
        <w:rPr>
          <w:rFonts w:ascii="Arial" w:hAnsi="Arial" w:cs="Arial"/>
          <w:sz w:val="24"/>
          <w:szCs w:val="24"/>
        </w:rPr>
        <w:t>n conjunction with:</w:t>
      </w:r>
    </w:p>
    <w:p w14:paraId="06EA76D7" w14:textId="7C3DA018" w:rsidR="007C784C" w:rsidRDefault="00360B66" w:rsidP="003A475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A4758">
        <w:rPr>
          <w:rFonts w:ascii="Arial" w:hAnsi="Arial" w:cs="Arial"/>
          <w:sz w:val="24"/>
          <w:szCs w:val="24"/>
        </w:rPr>
        <w:t xml:space="preserve">Crofters </w:t>
      </w:r>
      <w:r w:rsidR="008B3B5D">
        <w:rPr>
          <w:rFonts w:ascii="Arial" w:hAnsi="Arial" w:cs="Arial"/>
          <w:sz w:val="24"/>
          <w:szCs w:val="24"/>
        </w:rPr>
        <w:t>Consultancy Support Scheme Terms and Conditions</w:t>
      </w:r>
    </w:p>
    <w:p w14:paraId="289BC8C5" w14:textId="5732A528" w:rsidR="006F505E" w:rsidRPr="003A4758" w:rsidRDefault="006F505E" w:rsidP="003A475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Urras Thiriodh Data Privacy </w:t>
      </w:r>
      <w:r w:rsidR="00AE47C3">
        <w:rPr>
          <w:rFonts w:ascii="Arial" w:hAnsi="Arial" w:cs="Arial"/>
          <w:sz w:val="24"/>
          <w:szCs w:val="24"/>
        </w:rPr>
        <w:t xml:space="preserve">Policy </w:t>
      </w:r>
      <w:r>
        <w:rPr>
          <w:rFonts w:ascii="Arial" w:hAnsi="Arial" w:cs="Arial"/>
          <w:sz w:val="24"/>
          <w:szCs w:val="24"/>
        </w:rPr>
        <w:t>for Service Users</w:t>
      </w:r>
    </w:p>
    <w:p w14:paraId="5DD93876" w14:textId="77777777" w:rsidR="006313B0" w:rsidRDefault="006313B0">
      <w:pPr>
        <w:rPr>
          <w:rFonts w:ascii="Arial" w:hAnsi="Arial" w:cs="Arial"/>
          <w:sz w:val="24"/>
          <w:szCs w:val="24"/>
        </w:rPr>
      </w:pPr>
    </w:p>
    <w:p w14:paraId="14CC0F56" w14:textId="76555F9B" w:rsidR="00AE47C3" w:rsidRDefault="002178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tick the below boxes and sign this form</w:t>
      </w:r>
      <w:r w:rsidR="00AE47C3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3B3489" w:rsidRPr="003B3489" w14:paraId="6AC65017" w14:textId="77777777" w:rsidTr="00AE47C3">
        <w:trPr>
          <w:trHeight w:val="510"/>
        </w:trPr>
        <w:tc>
          <w:tcPr>
            <w:tcW w:w="8217" w:type="dxa"/>
            <w:vAlign w:val="center"/>
          </w:tcPr>
          <w:p w14:paraId="7D977952" w14:textId="211EFFFC" w:rsidR="00AA1974" w:rsidRPr="003B3489" w:rsidRDefault="002178D7" w:rsidP="00AE47C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confirm that I meet the above eligibility criteria </w:t>
            </w:r>
          </w:p>
        </w:tc>
        <w:tc>
          <w:tcPr>
            <w:tcW w:w="799" w:type="dxa"/>
            <w:vAlign w:val="center"/>
          </w:tcPr>
          <w:p w14:paraId="37163A46" w14:textId="77777777" w:rsidR="003B3489" w:rsidRPr="003B3489" w:rsidRDefault="003B3489" w:rsidP="00AE47C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8D7" w:rsidRPr="003B3489" w14:paraId="361B42D1" w14:textId="77777777" w:rsidTr="00AE47C3">
        <w:trPr>
          <w:trHeight w:val="510"/>
        </w:trPr>
        <w:tc>
          <w:tcPr>
            <w:tcW w:w="8217" w:type="dxa"/>
            <w:vAlign w:val="center"/>
          </w:tcPr>
          <w:p w14:paraId="1A594D94" w14:textId="1D459B91" w:rsidR="002178D7" w:rsidRPr="003B3489" w:rsidRDefault="002178D7" w:rsidP="00AE47C3">
            <w:pPr>
              <w:rPr>
                <w:rFonts w:ascii="Arial" w:hAnsi="Arial" w:cs="Arial"/>
                <w:sz w:val="24"/>
                <w:szCs w:val="24"/>
              </w:rPr>
            </w:pPr>
            <w:r w:rsidRPr="003B3489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 xml:space="preserve">confirm that I have read </w:t>
            </w:r>
            <w:r w:rsidR="00AE47C3">
              <w:rPr>
                <w:rFonts w:ascii="Arial" w:hAnsi="Arial" w:cs="Arial"/>
                <w:sz w:val="24"/>
                <w:szCs w:val="24"/>
              </w:rPr>
              <w:t xml:space="preserve">and agree to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E47C3">
              <w:rPr>
                <w:rFonts w:ascii="Arial" w:hAnsi="Arial" w:cs="Arial"/>
                <w:sz w:val="24"/>
                <w:szCs w:val="24"/>
              </w:rPr>
              <w:t>Urras Thiriodh Data Privacy Policy</w:t>
            </w:r>
          </w:p>
        </w:tc>
        <w:tc>
          <w:tcPr>
            <w:tcW w:w="799" w:type="dxa"/>
            <w:vAlign w:val="center"/>
          </w:tcPr>
          <w:p w14:paraId="6F01E0D5" w14:textId="77777777" w:rsidR="002178D7" w:rsidRPr="003B3489" w:rsidRDefault="002178D7" w:rsidP="00AE47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8D7" w:rsidRPr="003B3489" w14:paraId="5D585F44" w14:textId="77777777" w:rsidTr="00AE47C3">
        <w:trPr>
          <w:trHeight w:val="510"/>
        </w:trPr>
        <w:tc>
          <w:tcPr>
            <w:tcW w:w="8217" w:type="dxa"/>
            <w:vAlign w:val="center"/>
          </w:tcPr>
          <w:p w14:paraId="5C220046" w14:textId="17363231" w:rsidR="002178D7" w:rsidRPr="003B3489" w:rsidRDefault="002178D7" w:rsidP="00AE4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AE47C3">
              <w:rPr>
                <w:rFonts w:ascii="Arial" w:hAnsi="Arial" w:cs="Arial"/>
                <w:sz w:val="24"/>
                <w:szCs w:val="24"/>
              </w:rPr>
              <w:t xml:space="preserve">confirm that I have read and </w:t>
            </w:r>
            <w:r>
              <w:rPr>
                <w:rFonts w:ascii="Arial" w:hAnsi="Arial" w:cs="Arial"/>
                <w:sz w:val="24"/>
                <w:szCs w:val="24"/>
              </w:rPr>
              <w:t xml:space="preserve">accept the terms and conditions of the </w:t>
            </w:r>
            <w:r w:rsidR="00D37FCF">
              <w:rPr>
                <w:rFonts w:ascii="Arial" w:hAnsi="Arial" w:cs="Arial"/>
                <w:sz w:val="24"/>
                <w:szCs w:val="24"/>
              </w:rPr>
              <w:t>Consultancy 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Scheme</w:t>
            </w:r>
          </w:p>
        </w:tc>
        <w:tc>
          <w:tcPr>
            <w:tcW w:w="799" w:type="dxa"/>
            <w:vAlign w:val="center"/>
          </w:tcPr>
          <w:p w14:paraId="1F716C67" w14:textId="77777777" w:rsidR="002178D7" w:rsidRPr="003B3489" w:rsidRDefault="002178D7" w:rsidP="00AE47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10BA38" w14:textId="77777777" w:rsidR="003B3489" w:rsidRDefault="003B3489">
      <w:pPr>
        <w:rPr>
          <w:rFonts w:ascii="Arial" w:hAnsi="Arial" w:cs="Arial"/>
          <w:sz w:val="24"/>
          <w:szCs w:val="24"/>
        </w:rPr>
      </w:pPr>
    </w:p>
    <w:p w14:paraId="3D69020D" w14:textId="3556A392" w:rsidR="009415BC" w:rsidRPr="00F613B0" w:rsidRDefault="009415BC">
      <w:pPr>
        <w:rPr>
          <w:rFonts w:ascii="Arial" w:hAnsi="Arial" w:cs="Arial"/>
          <w:b/>
          <w:bCs/>
          <w:sz w:val="24"/>
          <w:szCs w:val="24"/>
        </w:rPr>
      </w:pPr>
      <w:r w:rsidRPr="00F613B0">
        <w:rPr>
          <w:rFonts w:ascii="Arial" w:hAnsi="Arial" w:cs="Arial"/>
          <w:b/>
          <w:bCs/>
          <w:sz w:val="24"/>
          <w:szCs w:val="24"/>
        </w:rPr>
        <w:t>Name of Applicant</w:t>
      </w:r>
      <w:r w:rsidR="00AE47C3" w:rsidRPr="00F613B0">
        <w:rPr>
          <w:rFonts w:ascii="Arial" w:hAnsi="Arial" w:cs="Arial"/>
          <w:b/>
          <w:bCs/>
          <w:sz w:val="24"/>
          <w:szCs w:val="24"/>
        </w:rPr>
        <w:t xml:space="preserve"> (PRINT)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47C3" w:rsidRPr="003B3489" w14:paraId="68E9A4D3" w14:textId="77777777" w:rsidTr="00AE47C3">
        <w:trPr>
          <w:trHeight w:val="907"/>
        </w:trPr>
        <w:tc>
          <w:tcPr>
            <w:tcW w:w="9016" w:type="dxa"/>
            <w:vAlign w:val="center"/>
          </w:tcPr>
          <w:p w14:paraId="56C544B5" w14:textId="77777777" w:rsidR="00AE47C3" w:rsidRPr="003B3489" w:rsidRDefault="00AE47C3" w:rsidP="00AE47C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F5CC4D" w14:textId="5FCD585A" w:rsidR="009415BC" w:rsidRPr="00F613B0" w:rsidRDefault="009415BC">
      <w:pPr>
        <w:rPr>
          <w:rFonts w:ascii="Arial" w:hAnsi="Arial" w:cs="Arial"/>
          <w:b/>
          <w:bCs/>
          <w:sz w:val="24"/>
          <w:szCs w:val="24"/>
        </w:rPr>
      </w:pPr>
      <w:r w:rsidRPr="00F613B0">
        <w:rPr>
          <w:rFonts w:ascii="Arial" w:hAnsi="Arial" w:cs="Arial"/>
          <w:b/>
          <w:bCs/>
          <w:sz w:val="24"/>
          <w:szCs w:val="24"/>
        </w:rPr>
        <w:t>Signature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47C3" w:rsidRPr="00AE47C3" w14:paraId="24C3B7D9" w14:textId="77777777" w:rsidTr="00AE47C3">
        <w:trPr>
          <w:trHeight w:val="907"/>
        </w:trPr>
        <w:tc>
          <w:tcPr>
            <w:tcW w:w="9016" w:type="dxa"/>
            <w:vAlign w:val="center"/>
          </w:tcPr>
          <w:p w14:paraId="50B0AC02" w14:textId="77777777" w:rsidR="00AE47C3" w:rsidRPr="003B3489" w:rsidRDefault="00AE47C3" w:rsidP="00AE47C3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D5ED31" w14:textId="57CDD94D" w:rsidR="009415BC" w:rsidRPr="00F613B0" w:rsidRDefault="009415BC">
      <w:pPr>
        <w:rPr>
          <w:rFonts w:ascii="Arial" w:hAnsi="Arial" w:cs="Arial"/>
          <w:b/>
          <w:bCs/>
          <w:sz w:val="24"/>
          <w:szCs w:val="24"/>
        </w:rPr>
      </w:pPr>
      <w:r w:rsidRPr="00F613B0">
        <w:rPr>
          <w:rFonts w:ascii="Arial" w:hAnsi="Arial" w:cs="Arial"/>
          <w:b/>
          <w:bCs/>
          <w:sz w:val="24"/>
          <w:szCs w:val="24"/>
        </w:rPr>
        <w:t>Date</w:t>
      </w:r>
      <w:r w:rsidR="00AE47C3" w:rsidRPr="00F613B0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13B0" w:rsidRPr="00AE47C3" w14:paraId="3882275F" w14:textId="77777777" w:rsidTr="000D5DEA">
        <w:trPr>
          <w:trHeight w:val="907"/>
        </w:trPr>
        <w:tc>
          <w:tcPr>
            <w:tcW w:w="9016" w:type="dxa"/>
            <w:vAlign w:val="center"/>
          </w:tcPr>
          <w:p w14:paraId="183B5D97" w14:textId="77777777" w:rsidR="00F613B0" w:rsidRPr="003B3489" w:rsidRDefault="00F613B0" w:rsidP="000D5DE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6D190" w14:textId="77777777" w:rsidR="00F613B0" w:rsidRPr="001E338D" w:rsidRDefault="00F613B0">
      <w:pPr>
        <w:rPr>
          <w:rFonts w:ascii="Arial" w:hAnsi="Arial" w:cs="Arial"/>
          <w:sz w:val="24"/>
          <w:szCs w:val="24"/>
        </w:rPr>
      </w:pPr>
    </w:p>
    <w:sectPr w:rsidR="00F613B0" w:rsidRPr="001E338D" w:rsidSect="005402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F2E23" w14:textId="77777777" w:rsidR="004378EF" w:rsidRDefault="004378EF" w:rsidP="005D463A">
      <w:pPr>
        <w:spacing w:after="0" w:line="240" w:lineRule="auto"/>
      </w:pPr>
      <w:r>
        <w:separator/>
      </w:r>
    </w:p>
  </w:endnote>
  <w:endnote w:type="continuationSeparator" w:id="0">
    <w:p w14:paraId="635E39BF" w14:textId="77777777" w:rsidR="004378EF" w:rsidRDefault="004378EF" w:rsidP="005D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A5851" w14:textId="77777777" w:rsidR="00FE13B0" w:rsidRPr="006A4A9A" w:rsidRDefault="00FE13B0" w:rsidP="00FE13B0">
    <w:pPr>
      <w:pStyle w:val="Footer"/>
      <w:jc w:val="right"/>
      <w:rPr>
        <w:rFonts w:ascii="Arial" w:hAnsi="Arial" w:cs="Arial"/>
        <w:sz w:val="20"/>
        <w:szCs w:val="20"/>
      </w:rPr>
    </w:pPr>
    <w:r w:rsidRPr="006A4A9A">
      <w:rPr>
        <w:rFonts w:ascii="Arial" w:hAnsi="Arial" w:cs="Arial"/>
        <w:sz w:val="20"/>
        <w:szCs w:val="20"/>
      </w:rPr>
      <w:t>Urras Thiriodh</w:t>
    </w:r>
    <w:r w:rsidRPr="006A4A9A">
      <w:rPr>
        <w:rFonts w:ascii="Arial" w:hAnsi="Arial" w:cs="Arial"/>
        <w:sz w:val="20"/>
        <w:szCs w:val="20"/>
      </w:rPr>
      <w:ptab w:relativeTo="margin" w:alignment="right" w:leader="none"/>
    </w:r>
    <w:r w:rsidRPr="006A4A9A">
      <w:rPr>
        <w:rFonts w:ascii="Arial" w:hAnsi="Arial" w:cs="Arial"/>
        <w:sz w:val="20"/>
        <w:szCs w:val="20"/>
      </w:rPr>
      <w:t xml:space="preserve">Page </w:t>
    </w:r>
    <w:r w:rsidRPr="006A4A9A">
      <w:rPr>
        <w:rFonts w:ascii="Arial" w:hAnsi="Arial" w:cs="Arial"/>
        <w:b/>
        <w:bCs/>
        <w:sz w:val="20"/>
        <w:szCs w:val="20"/>
      </w:rPr>
      <w:fldChar w:fldCharType="begin"/>
    </w:r>
    <w:r w:rsidRPr="006A4A9A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6A4A9A">
      <w:rPr>
        <w:rFonts w:ascii="Arial" w:hAnsi="Arial" w:cs="Arial"/>
        <w:b/>
        <w:bCs/>
        <w:sz w:val="20"/>
        <w:szCs w:val="20"/>
      </w:rPr>
      <w:fldChar w:fldCharType="separate"/>
    </w:r>
    <w:r w:rsidRPr="006A4A9A">
      <w:rPr>
        <w:rFonts w:ascii="Arial" w:hAnsi="Arial" w:cs="Arial"/>
        <w:b/>
        <w:bCs/>
        <w:sz w:val="20"/>
        <w:szCs w:val="20"/>
      </w:rPr>
      <w:t>1</w:t>
    </w:r>
    <w:r w:rsidRPr="006A4A9A">
      <w:rPr>
        <w:rFonts w:ascii="Arial" w:hAnsi="Arial" w:cs="Arial"/>
        <w:b/>
        <w:bCs/>
        <w:sz w:val="20"/>
        <w:szCs w:val="20"/>
      </w:rPr>
      <w:fldChar w:fldCharType="end"/>
    </w:r>
    <w:r w:rsidRPr="006A4A9A">
      <w:rPr>
        <w:rFonts w:ascii="Arial" w:hAnsi="Arial" w:cs="Arial"/>
        <w:sz w:val="20"/>
        <w:szCs w:val="20"/>
      </w:rPr>
      <w:t xml:space="preserve"> of </w:t>
    </w:r>
    <w:r w:rsidRPr="006A4A9A">
      <w:rPr>
        <w:rFonts w:ascii="Arial" w:hAnsi="Arial" w:cs="Arial"/>
        <w:b/>
        <w:bCs/>
        <w:sz w:val="20"/>
        <w:szCs w:val="20"/>
      </w:rPr>
      <w:fldChar w:fldCharType="begin"/>
    </w:r>
    <w:r w:rsidRPr="006A4A9A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6A4A9A">
      <w:rPr>
        <w:rFonts w:ascii="Arial" w:hAnsi="Arial" w:cs="Arial"/>
        <w:b/>
        <w:bCs/>
        <w:sz w:val="20"/>
        <w:szCs w:val="20"/>
      </w:rPr>
      <w:fldChar w:fldCharType="separate"/>
    </w:r>
    <w:r w:rsidRPr="006A4A9A">
      <w:rPr>
        <w:rFonts w:ascii="Arial" w:hAnsi="Arial" w:cs="Arial"/>
        <w:b/>
        <w:bCs/>
        <w:sz w:val="20"/>
        <w:szCs w:val="20"/>
      </w:rPr>
      <w:t>3</w:t>
    </w:r>
    <w:r w:rsidRPr="006A4A9A">
      <w:rPr>
        <w:rFonts w:ascii="Arial" w:hAnsi="Arial" w:cs="Arial"/>
        <w:b/>
        <w:bCs/>
        <w:sz w:val="20"/>
        <w:szCs w:val="20"/>
      </w:rPr>
      <w:fldChar w:fldCharType="end"/>
    </w:r>
  </w:p>
  <w:p w14:paraId="2C9009E4" w14:textId="77777777" w:rsidR="00FE13B0" w:rsidRPr="006A4A9A" w:rsidRDefault="00FE13B0" w:rsidP="00FE13B0">
    <w:pPr>
      <w:pStyle w:val="Header"/>
      <w:rPr>
        <w:rFonts w:ascii="Arial" w:hAnsi="Arial" w:cs="Arial"/>
        <w:sz w:val="20"/>
        <w:szCs w:val="20"/>
      </w:rPr>
    </w:pPr>
    <w:r w:rsidRPr="006A4A9A">
      <w:rPr>
        <w:rFonts w:ascii="Arial" w:hAnsi="Arial" w:cs="Arial"/>
        <w:sz w:val="20"/>
        <w:szCs w:val="20"/>
      </w:rPr>
      <w:t>Units 1 and 2, Island Centre</w:t>
    </w:r>
  </w:p>
  <w:p w14:paraId="7D13173D" w14:textId="317B6642" w:rsidR="00FE13B0" w:rsidRPr="006A4A9A" w:rsidRDefault="00FE13B0" w:rsidP="001C2AFC">
    <w:pPr>
      <w:pStyle w:val="Header"/>
      <w:rPr>
        <w:rFonts w:ascii="Arial" w:hAnsi="Arial" w:cs="Arial"/>
        <w:sz w:val="20"/>
        <w:szCs w:val="20"/>
      </w:rPr>
    </w:pPr>
    <w:r w:rsidRPr="006A4A9A">
      <w:rPr>
        <w:rFonts w:ascii="Arial" w:hAnsi="Arial" w:cs="Arial"/>
        <w:sz w:val="20"/>
        <w:szCs w:val="20"/>
      </w:rPr>
      <w:t>Crossapol. Isle of Tiree</w:t>
    </w:r>
    <w:r w:rsidR="001C2AFC">
      <w:rPr>
        <w:rFonts w:ascii="Arial" w:hAnsi="Arial" w:cs="Arial"/>
        <w:sz w:val="20"/>
        <w:szCs w:val="20"/>
      </w:rPr>
      <w:t xml:space="preserve">, </w:t>
    </w:r>
    <w:r w:rsidRPr="006A4A9A">
      <w:rPr>
        <w:rFonts w:ascii="Arial" w:hAnsi="Arial" w:cs="Arial"/>
        <w:sz w:val="20"/>
        <w:szCs w:val="20"/>
      </w:rPr>
      <w:t>PA77 6UP</w:t>
    </w:r>
  </w:p>
  <w:p w14:paraId="5899DC7F" w14:textId="7BB1C7BA" w:rsidR="006A4A9A" w:rsidRPr="001D4DDB" w:rsidRDefault="006A4A9A" w:rsidP="006A4A9A">
    <w:pPr>
      <w:spacing w:after="0"/>
      <w:rPr>
        <w:rFonts w:ascii="Arial" w:hAnsi="Arial" w:cs="Arial"/>
        <w:sz w:val="20"/>
        <w:szCs w:val="20"/>
        <w:lang w:val="de-DE"/>
      </w:rPr>
    </w:pPr>
    <w:r>
      <w:fldChar w:fldCharType="begin"/>
    </w:r>
    <w:r w:rsidRPr="001D4DDB">
      <w:rPr>
        <w:lang w:val="de-DE"/>
      </w:rPr>
      <w:instrText>HYPERLINK "mailto:admin@tireetrust.org.uk"</w:instrText>
    </w:r>
    <w:r>
      <w:fldChar w:fldCharType="separate"/>
    </w:r>
    <w:r w:rsidRPr="001D4DDB">
      <w:rPr>
        <w:rStyle w:val="Hyperlink"/>
        <w:rFonts w:ascii="Arial" w:hAnsi="Arial" w:cs="Arial"/>
        <w:color w:val="000000" w:themeColor="text1"/>
        <w:sz w:val="20"/>
        <w:szCs w:val="20"/>
        <w:u w:val="none"/>
        <w:lang w:val="de-DE"/>
      </w:rPr>
      <w:t>admin@tireetrust.org.uk</w:t>
    </w:r>
    <w:r>
      <w:rPr>
        <w:rStyle w:val="Hyperlink"/>
        <w:rFonts w:ascii="Arial" w:hAnsi="Arial" w:cs="Arial"/>
        <w:color w:val="000000" w:themeColor="text1"/>
        <w:sz w:val="20"/>
        <w:szCs w:val="20"/>
        <w:u w:val="none"/>
      </w:rPr>
      <w:fldChar w:fldCharType="end"/>
    </w:r>
    <w:r w:rsidRPr="001D4DDB">
      <w:rPr>
        <w:rFonts w:ascii="Arial" w:hAnsi="Arial" w:cs="Arial"/>
        <w:sz w:val="20"/>
        <w:szCs w:val="20"/>
        <w:lang w:val="de-DE"/>
      </w:rPr>
      <w:t>, Tel 01879 220 074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FC16A" w14:textId="77777777" w:rsidR="002D0D34" w:rsidRPr="006A4A9A" w:rsidRDefault="002D0D34" w:rsidP="002D0D34">
    <w:pPr>
      <w:pStyle w:val="Footer"/>
      <w:jc w:val="right"/>
      <w:rPr>
        <w:rFonts w:ascii="Arial" w:hAnsi="Arial" w:cs="Arial"/>
        <w:sz w:val="20"/>
        <w:szCs w:val="20"/>
      </w:rPr>
    </w:pPr>
    <w:r w:rsidRPr="006A4A9A">
      <w:rPr>
        <w:rFonts w:ascii="Arial" w:hAnsi="Arial" w:cs="Arial"/>
        <w:sz w:val="20"/>
        <w:szCs w:val="20"/>
      </w:rPr>
      <w:t>Urras Thiriodh</w:t>
    </w:r>
    <w:r w:rsidRPr="006A4A9A">
      <w:rPr>
        <w:rFonts w:ascii="Arial" w:hAnsi="Arial" w:cs="Arial"/>
        <w:sz w:val="20"/>
        <w:szCs w:val="20"/>
      </w:rPr>
      <w:ptab w:relativeTo="margin" w:alignment="right" w:leader="none"/>
    </w:r>
    <w:r w:rsidRPr="006A4A9A">
      <w:rPr>
        <w:rFonts w:ascii="Arial" w:hAnsi="Arial" w:cs="Arial"/>
        <w:sz w:val="20"/>
        <w:szCs w:val="20"/>
      </w:rPr>
      <w:t xml:space="preserve">Page </w:t>
    </w:r>
    <w:r w:rsidRPr="006A4A9A">
      <w:rPr>
        <w:rFonts w:ascii="Arial" w:hAnsi="Arial" w:cs="Arial"/>
        <w:b/>
        <w:bCs/>
        <w:sz w:val="20"/>
        <w:szCs w:val="20"/>
      </w:rPr>
      <w:fldChar w:fldCharType="begin"/>
    </w:r>
    <w:r w:rsidRPr="006A4A9A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6A4A9A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2</w:t>
    </w:r>
    <w:r w:rsidRPr="006A4A9A">
      <w:rPr>
        <w:rFonts w:ascii="Arial" w:hAnsi="Arial" w:cs="Arial"/>
        <w:b/>
        <w:bCs/>
        <w:sz w:val="20"/>
        <w:szCs w:val="20"/>
      </w:rPr>
      <w:fldChar w:fldCharType="end"/>
    </w:r>
    <w:r w:rsidRPr="006A4A9A">
      <w:rPr>
        <w:rFonts w:ascii="Arial" w:hAnsi="Arial" w:cs="Arial"/>
        <w:sz w:val="20"/>
        <w:szCs w:val="20"/>
      </w:rPr>
      <w:t xml:space="preserve"> of </w:t>
    </w:r>
    <w:r w:rsidRPr="006A4A9A">
      <w:rPr>
        <w:rFonts w:ascii="Arial" w:hAnsi="Arial" w:cs="Arial"/>
        <w:b/>
        <w:bCs/>
        <w:sz w:val="20"/>
        <w:szCs w:val="20"/>
      </w:rPr>
      <w:fldChar w:fldCharType="begin"/>
    </w:r>
    <w:r w:rsidRPr="006A4A9A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6A4A9A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3</w:t>
    </w:r>
    <w:r w:rsidRPr="006A4A9A">
      <w:rPr>
        <w:rFonts w:ascii="Arial" w:hAnsi="Arial" w:cs="Arial"/>
        <w:b/>
        <w:bCs/>
        <w:sz w:val="20"/>
        <w:szCs w:val="20"/>
      </w:rPr>
      <w:fldChar w:fldCharType="end"/>
    </w:r>
  </w:p>
  <w:p w14:paraId="67BBD141" w14:textId="77777777" w:rsidR="002D0D34" w:rsidRPr="006A4A9A" w:rsidRDefault="002D0D34" w:rsidP="002D0D34">
    <w:pPr>
      <w:pStyle w:val="Header"/>
      <w:rPr>
        <w:rFonts w:ascii="Arial" w:hAnsi="Arial" w:cs="Arial"/>
        <w:sz w:val="20"/>
        <w:szCs w:val="20"/>
      </w:rPr>
    </w:pPr>
    <w:r w:rsidRPr="006A4A9A">
      <w:rPr>
        <w:rFonts w:ascii="Arial" w:hAnsi="Arial" w:cs="Arial"/>
        <w:sz w:val="20"/>
        <w:szCs w:val="20"/>
      </w:rPr>
      <w:t>Units 1 and 2, Island Centre</w:t>
    </w:r>
  </w:p>
  <w:p w14:paraId="2B578AF9" w14:textId="77777777" w:rsidR="002D0D34" w:rsidRPr="006A4A9A" w:rsidRDefault="002D0D34" w:rsidP="002D0D34">
    <w:pPr>
      <w:pStyle w:val="Header"/>
      <w:rPr>
        <w:rFonts w:ascii="Arial" w:hAnsi="Arial" w:cs="Arial"/>
        <w:sz w:val="20"/>
        <w:szCs w:val="20"/>
      </w:rPr>
    </w:pPr>
    <w:r w:rsidRPr="006A4A9A">
      <w:rPr>
        <w:rFonts w:ascii="Arial" w:hAnsi="Arial" w:cs="Arial"/>
        <w:sz w:val="20"/>
        <w:szCs w:val="20"/>
      </w:rPr>
      <w:t>Crossapol. Isle of Tiree</w:t>
    </w:r>
    <w:r>
      <w:rPr>
        <w:rFonts w:ascii="Arial" w:hAnsi="Arial" w:cs="Arial"/>
        <w:sz w:val="20"/>
        <w:szCs w:val="20"/>
      </w:rPr>
      <w:t xml:space="preserve">, </w:t>
    </w:r>
    <w:r w:rsidRPr="006A4A9A">
      <w:rPr>
        <w:rFonts w:ascii="Arial" w:hAnsi="Arial" w:cs="Arial"/>
        <w:sz w:val="20"/>
        <w:szCs w:val="20"/>
      </w:rPr>
      <w:t>PA77 6UP</w:t>
    </w:r>
  </w:p>
  <w:p w14:paraId="589D1C9C" w14:textId="223B4E81" w:rsidR="002D0D34" w:rsidRPr="001D4DDB" w:rsidRDefault="002D0D34" w:rsidP="002D0D34">
    <w:pPr>
      <w:spacing w:after="0"/>
      <w:rPr>
        <w:rFonts w:ascii="Arial" w:hAnsi="Arial" w:cs="Arial"/>
        <w:sz w:val="20"/>
        <w:szCs w:val="20"/>
        <w:lang w:val="de-DE"/>
      </w:rPr>
    </w:pPr>
    <w:r>
      <w:fldChar w:fldCharType="begin"/>
    </w:r>
    <w:r w:rsidRPr="001D4DDB">
      <w:rPr>
        <w:lang w:val="de-DE"/>
      </w:rPr>
      <w:instrText>HYPERLINK "mailto:admin@tireetrust.org.uk"</w:instrText>
    </w:r>
    <w:r>
      <w:fldChar w:fldCharType="separate"/>
    </w:r>
    <w:r w:rsidRPr="001D4DDB">
      <w:rPr>
        <w:rStyle w:val="Hyperlink"/>
        <w:rFonts w:ascii="Arial" w:hAnsi="Arial" w:cs="Arial"/>
        <w:color w:val="000000" w:themeColor="text1"/>
        <w:sz w:val="20"/>
        <w:szCs w:val="20"/>
        <w:u w:val="none"/>
        <w:lang w:val="de-DE"/>
      </w:rPr>
      <w:t>admin@tireetrust.org.uk</w:t>
    </w:r>
    <w:r>
      <w:rPr>
        <w:rStyle w:val="Hyperlink"/>
        <w:rFonts w:ascii="Arial" w:hAnsi="Arial" w:cs="Arial"/>
        <w:color w:val="000000" w:themeColor="text1"/>
        <w:sz w:val="20"/>
        <w:szCs w:val="20"/>
        <w:u w:val="none"/>
      </w:rPr>
      <w:fldChar w:fldCharType="end"/>
    </w:r>
    <w:r w:rsidRPr="001D4DDB">
      <w:rPr>
        <w:rFonts w:ascii="Arial" w:hAnsi="Arial" w:cs="Arial"/>
        <w:sz w:val="20"/>
        <w:szCs w:val="20"/>
        <w:lang w:val="de-DE"/>
      </w:rPr>
      <w:t>, Tel 01879 220 074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12BEF" w14:textId="77777777" w:rsidR="004378EF" w:rsidRDefault="004378EF" w:rsidP="005D463A">
      <w:pPr>
        <w:spacing w:after="0" w:line="240" w:lineRule="auto"/>
      </w:pPr>
      <w:r>
        <w:separator/>
      </w:r>
    </w:p>
  </w:footnote>
  <w:footnote w:type="continuationSeparator" w:id="0">
    <w:p w14:paraId="0426593A" w14:textId="77777777" w:rsidR="004378EF" w:rsidRDefault="004378EF" w:rsidP="005D4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B0146" w14:textId="43FBE946" w:rsidR="00E17502" w:rsidRDefault="005D463A">
    <w:pPr>
      <w:pStyle w:val="Header"/>
      <w:rPr>
        <w:rFonts w:ascii="Arial" w:hAnsi="Arial" w:cs="Arial"/>
        <w:sz w:val="28"/>
        <w:szCs w:val="28"/>
      </w:rPr>
    </w:pPr>
    <w:r w:rsidRPr="00FE13B0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A8E49E1" wp14:editId="69606C2B">
          <wp:simplePos x="0" y="0"/>
          <wp:positionH relativeFrom="column">
            <wp:posOffset>4133850</wp:posOffset>
          </wp:positionH>
          <wp:positionV relativeFrom="paragraph">
            <wp:posOffset>-240030</wp:posOffset>
          </wp:positionV>
          <wp:extent cx="2136140" cy="1355090"/>
          <wp:effectExtent l="0" t="0" r="0" b="0"/>
          <wp:wrapSquare wrapText="bothSides"/>
          <wp:docPr id="867303665" name="Picture 4" descr="A green and white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71614" name="Picture 4" descr="A green and white ma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135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048" w:rsidRPr="00FE13B0">
      <w:rPr>
        <w:rFonts w:ascii="Arial" w:hAnsi="Arial" w:cs="Arial"/>
        <w:sz w:val="28"/>
        <w:szCs w:val="28"/>
      </w:rPr>
      <w:t>Ur</w:t>
    </w:r>
    <w:r w:rsidR="00E17502">
      <w:rPr>
        <w:rFonts w:ascii="Arial" w:hAnsi="Arial" w:cs="Arial"/>
        <w:sz w:val="28"/>
        <w:szCs w:val="28"/>
      </w:rPr>
      <w:t>ras Thiriodh</w:t>
    </w:r>
  </w:p>
  <w:p w14:paraId="32E63DEB" w14:textId="791A1E32" w:rsidR="00540215" w:rsidRPr="00FE13B0" w:rsidRDefault="00540215">
    <w:pPr>
      <w:pStyle w:val="Head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Tiree Community Development Trust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ACEB5" w14:textId="77777777" w:rsidR="00E17502" w:rsidRPr="00FE13B0" w:rsidRDefault="00E17502" w:rsidP="00E17502">
    <w:pPr>
      <w:pStyle w:val="Header"/>
      <w:rPr>
        <w:rFonts w:ascii="Arial" w:hAnsi="Arial" w:cs="Arial"/>
        <w:sz w:val="28"/>
        <w:szCs w:val="28"/>
      </w:rPr>
    </w:pPr>
    <w:r w:rsidRPr="00FE13B0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19A9023" wp14:editId="6198676E">
          <wp:simplePos x="0" y="0"/>
          <wp:positionH relativeFrom="column">
            <wp:posOffset>4368165</wp:posOffset>
          </wp:positionH>
          <wp:positionV relativeFrom="paragraph">
            <wp:posOffset>-235585</wp:posOffset>
          </wp:positionV>
          <wp:extent cx="1898015" cy="1204595"/>
          <wp:effectExtent l="0" t="0" r="6985" b="0"/>
          <wp:wrapSquare wrapText="bothSides"/>
          <wp:docPr id="860483877" name="Picture 4" descr="A green and white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71614" name="Picture 4" descr="A green and white ma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3B0">
      <w:rPr>
        <w:rFonts w:ascii="Arial" w:hAnsi="Arial" w:cs="Arial"/>
        <w:sz w:val="28"/>
        <w:szCs w:val="28"/>
      </w:rPr>
      <w:t>Urras Thiriodh</w:t>
    </w:r>
  </w:p>
  <w:p w14:paraId="3BD8AB54" w14:textId="77777777" w:rsidR="00E17502" w:rsidRDefault="00E17502" w:rsidP="00E17502">
    <w:pPr>
      <w:pStyle w:val="Header"/>
      <w:rPr>
        <w:rFonts w:ascii="Arial" w:hAnsi="Arial" w:cs="Arial"/>
        <w:sz w:val="28"/>
        <w:szCs w:val="28"/>
      </w:rPr>
    </w:pPr>
    <w:r w:rsidRPr="00FE13B0">
      <w:rPr>
        <w:rFonts w:ascii="Arial" w:hAnsi="Arial" w:cs="Arial"/>
        <w:sz w:val="28"/>
        <w:szCs w:val="28"/>
      </w:rPr>
      <w:t>Tiree Community Development Trust</w:t>
    </w:r>
  </w:p>
  <w:p w14:paraId="3CA4883E" w14:textId="31D87FC4" w:rsidR="00E17502" w:rsidRPr="00E17502" w:rsidRDefault="00E17502">
    <w:pPr>
      <w:pStyle w:val="Header"/>
      <w:rPr>
        <w:rFonts w:ascii="Arial" w:hAnsi="Arial" w:cs="Arial"/>
        <w:sz w:val="28"/>
        <w:szCs w:val="28"/>
      </w:rPr>
    </w:pPr>
    <w:r w:rsidRPr="00AD7EC6">
      <w:rPr>
        <w:rFonts w:ascii="Arial" w:hAnsi="Arial" w:cs="Arial"/>
        <w:sz w:val="28"/>
        <w:szCs w:val="28"/>
      </w:rPr>
      <w:t>Charity No. SC037018 Company No. 292902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7613E"/>
    <w:multiLevelType w:val="hybridMultilevel"/>
    <w:tmpl w:val="B810CAA8"/>
    <w:lvl w:ilvl="0" w:tplc="4184D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C1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03D9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2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63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0B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C8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E4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01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E7B2171"/>
    <w:multiLevelType w:val="hybridMultilevel"/>
    <w:tmpl w:val="6522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75000"/>
    <w:multiLevelType w:val="hybridMultilevel"/>
    <w:tmpl w:val="C33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01760">
    <w:abstractNumId w:val="0"/>
  </w:num>
  <w:num w:numId="2" w16cid:durableId="1908027928">
    <w:abstractNumId w:val="2"/>
  </w:num>
  <w:num w:numId="3" w16cid:durableId="56206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52"/>
    <w:rsid w:val="00036372"/>
    <w:rsid w:val="000437D2"/>
    <w:rsid w:val="000536F5"/>
    <w:rsid w:val="00053C19"/>
    <w:rsid w:val="000B7D94"/>
    <w:rsid w:val="000D5B89"/>
    <w:rsid w:val="000E4C83"/>
    <w:rsid w:val="00110048"/>
    <w:rsid w:val="00116896"/>
    <w:rsid w:val="00131881"/>
    <w:rsid w:val="0016138C"/>
    <w:rsid w:val="001748DD"/>
    <w:rsid w:val="001857D1"/>
    <w:rsid w:val="001B5CB4"/>
    <w:rsid w:val="001C2AFC"/>
    <w:rsid w:val="001D4DDB"/>
    <w:rsid w:val="001E338D"/>
    <w:rsid w:val="001E6347"/>
    <w:rsid w:val="002178D7"/>
    <w:rsid w:val="00266B5D"/>
    <w:rsid w:val="002678A7"/>
    <w:rsid w:val="00272FF5"/>
    <w:rsid w:val="00274969"/>
    <w:rsid w:val="00286A52"/>
    <w:rsid w:val="002A203E"/>
    <w:rsid w:val="002D0D34"/>
    <w:rsid w:val="00301647"/>
    <w:rsid w:val="00303FDF"/>
    <w:rsid w:val="00315E41"/>
    <w:rsid w:val="00317E4E"/>
    <w:rsid w:val="00360B66"/>
    <w:rsid w:val="003657B6"/>
    <w:rsid w:val="00394CC3"/>
    <w:rsid w:val="003A191F"/>
    <w:rsid w:val="003A4758"/>
    <w:rsid w:val="003B3489"/>
    <w:rsid w:val="003F56AB"/>
    <w:rsid w:val="004378EF"/>
    <w:rsid w:val="0044182F"/>
    <w:rsid w:val="00476186"/>
    <w:rsid w:val="004B02C3"/>
    <w:rsid w:val="004B6EDC"/>
    <w:rsid w:val="004C5FD4"/>
    <w:rsid w:val="004C7A07"/>
    <w:rsid w:val="004E38DA"/>
    <w:rsid w:val="00540215"/>
    <w:rsid w:val="005A1695"/>
    <w:rsid w:val="005B0F33"/>
    <w:rsid w:val="005C003E"/>
    <w:rsid w:val="005D2E23"/>
    <w:rsid w:val="005D463A"/>
    <w:rsid w:val="005D7A1D"/>
    <w:rsid w:val="00612C30"/>
    <w:rsid w:val="006313B0"/>
    <w:rsid w:val="006436A9"/>
    <w:rsid w:val="006620D8"/>
    <w:rsid w:val="006A2307"/>
    <w:rsid w:val="006A4A9A"/>
    <w:rsid w:val="006E0816"/>
    <w:rsid w:val="006E2E74"/>
    <w:rsid w:val="006F505E"/>
    <w:rsid w:val="007452BB"/>
    <w:rsid w:val="00784CFD"/>
    <w:rsid w:val="007C784C"/>
    <w:rsid w:val="007D3F7D"/>
    <w:rsid w:val="00854612"/>
    <w:rsid w:val="00874428"/>
    <w:rsid w:val="008A0CE4"/>
    <w:rsid w:val="008B3B5D"/>
    <w:rsid w:val="008D4184"/>
    <w:rsid w:val="008E6592"/>
    <w:rsid w:val="00921723"/>
    <w:rsid w:val="009349F4"/>
    <w:rsid w:val="009415BC"/>
    <w:rsid w:val="009E5136"/>
    <w:rsid w:val="00A17928"/>
    <w:rsid w:val="00A32F3F"/>
    <w:rsid w:val="00A44E42"/>
    <w:rsid w:val="00A63AE3"/>
    <w:rsid w:val="00A94C8E"/>
    <w:rsid w:val="00AA1974"/>
    <w:rsid w:val="00AD75F7"/>
    <w:rsid w:val="00AD7EC6"/>
    <w:rsid w:val="00AE47C3"/>
    <w:rsid w:val="00AE6E07"/>
    <w:rsid w:val="00AF6808"/>
    <w:rsid w:val="00BD178E"/>
    <w:rsid w:val="00C45F91"/>
    <w:rsid w:val="00CB1198"/>
    <w:rsid w:val="00CB3C09"/>
    <w:rsid w:val="00CB6171"/>
    <w:rsid w:val="00CC4AD1"/>
    <w:rsid w:val="00CC78DC"/>
    <w:rsid w:val="00CD0F24"/>
    <w:rsid w:val="00CD3C3C"/>
    <w:rsid w:val="00CD4D3B"/>
    <w:rsid w:val="00CE04CD"/>
    <w:rsid w:val="00D37FCF"/>
    <w:rsid w:val="00D529D4"/>
    <w:rsid w:val="00D9519D"/>
    <w:rsid w:val="00D97AD1"/>
    <w:rsid w:val="00DC5FAD"/>
    <w:rsid w:val="00DF7BF7"/>
    <w:rsid w:val="00E04224"/>
    <w:rsid w:val="00E17502"/>
    <w:rsid w:val="00E36CFE"/>
    <w:rsid w:val="00E80874"/>
    <w:rsid w:val="00EA31C8"/>
    <w:rsid w:val="00F173AA"/>
    <w:rsid w:val="00F57291"/>
    <w:rsid w:val="00F613B0"/>
    <w:rsid w:val="00FA562D"/>
    <w:rsid w:val="00FC6A58"/>
    <w:rsid w:val="00FE13B0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12663"/>
  <w15:chartTrackingRefBased/>
  <w15:docId w15:val="{A5B4ACD4-096A-40AA-8C1B-98D973EE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A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3A"/>
  </w:style>
  <w:style w:type="paragraph" w:styleId="Footer">
    <w:name w:val="footer"/>
    <w:basedOn w:val="Normal"/>
    <w:link w:val="FooterChar"/>
    <w:uiPriority w:val="99"/>
    <w:unhideWhenUsed/>
    <w:rsid w:val="005D4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3A"/>
  </w:style>
  <w:style w:type="character" w:styleId="Hyperlink">
    <w:name w:val="Hyperlink"/>
    <w:basedOn w:val="DefaultParagraphFont"/>
    <w:uiPriority w:val="99"/>
    <w:unhideWhenUsed/>
    <w:rsid w:val="006A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4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4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7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8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7E45F97EF84FB023F4AC1CD21540" ma:contentTypeVersion="18" ma:contentTypeDescription="Create a new document." ma:contentTypeScope="" ma:versionID="07d28cda26f7202bb7316ce94a0ddc46">
  <xsd:schema xmlns:xsd="http://www.w3.org/2001/XMLSchema" xmlns:xs="http://www.w3.org/2001/XMLSchema" xmlns:p="http://schemas.microsoft.com/office/2006/metadata/properties" xmlns:ns2="6018f417-e485-4421-b539-f9c994748d5e" xmlns:ns3="c37052ec-6e96-456d-a3cb-3ca62b567a4d" targetNamespace="http://schemas.microsoft.com/office/2006/metadata/properties" ma:root="true" ma:fieldsID="ddf175df3199652509ee45e3bc34f020" ns2:_="" ns3:_="">
    <xsd:import namespace="6018f417-e485-4421-b539-f9c994748d5e"/>
    <xsd:import namespace="c37052ec-6e96-456d-a3cb-3ca62b567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f417-e485-4421-b539-f9c994748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db7883-0b51-462e-adf8-436b72ade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52ec-6e96-456d-a3cb-3ca62b567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46725-33c2-4a0c-9867-479b6539b60e}" ma:internalName="TaxCatchAll" ma:showField="CatchAllData" ma:web="c37052ec-6e96-456d-a3cb-3ca62b567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B19EB-C559-45D6-B412-0170861DE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f417-e485-4421-b539-f9c994748d5e"/>
    <ds:schemaRef ds:uri="c37052ec-6e96-456d-a3cb-3ca62b567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BCF86-CD45-4A0E-B5DA-10A7EEC67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1317</Characters>
  <Application>Microsoft Office Word</Application>
  <DocSecurity>0</DocSecurity>
  <Lines>101</Lines>
  <Paragraphs>33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Augustijn van Gaalen</dc:creator>
  <cp:keywords/>
  <dc:description/>
  <cp:lastModifiedBy>Rhoda Meek</cp:lastModifiedBy>
  <cp:revision>2</cp:revision>
  <dcterms:created xsi:type="dcterms:W3CDTF">2024-11-19T13:22:00Z</dcterms:created>
  <dcterms:modified xsi:type="dcterms:W3CDTF">2024-11-19T13:22:00Z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b12dba8a05b08458240dfb0c759611c2606d8617c8ab505be2ae62afa8b65d6e</vt:lpwstr>
  </property>
</Properties>
</file>