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10487" w:type="dxa"/>
        <w:tblBorders>
          <w:top w:val="single" w:sz="2" w:space="0" w:color="AEAAAA" w:themeColor="background2" w:themeShade="BF"/>
          <w:left w:val="single" w:sz="2" w:space="0" w:color="AEAAAA" w:themeColor="background2" w:themeShade="BF"/>
          <w:bottom w:val="single" w:sz="2" w:space="0" w:color="AEAAAA" w:themeColor="background2" w:themeShade="BF"/>
          <w:right w:val="single" w:sz="2" w:space="0" w:color="AEAAAA" w:themeColor="background2" w:themeShade="BF"/>
          <w:insideH w:val="single" w:sz="2" w:space="0" w:color="AEAAAA" w:themeColor="background2" w:themeShade="BF"/>
          <w:insideV w:val="single" w:sz="2" w:space="0" w:color="AEAAAA" w:themeColor="background2" w:themeShade="BF"/>
        </w:tblBorders>
        <w:tblLook w:val="0480" w:firstRow="0" w:lastRow="0" w:firstColumn="1" w:lastColumn="0" w:noHBand="0" w:noVBand="1"/>
      </w:tblPr>
      <w:tblGrid>
        <w:gridCol w:w="2832"/>
        <w:gridCol w:w="7655"/>
      </w:tblGrid>
      <w:tr w:rsidR="00B90EC6" w:rsidRPr="00415730" w14:paraId="22950664" w14:textId="2E079804" w:rsidTr="00933708">
        <w:trPr>
          <w:trHeight w:val="624"/>
        </w:trPr>
        <w:tc>
          <w:tcPr>
            <w:tcW w:w="2832" w:type="dxa"/>
            <w:vAlign w:val="center"/>
          </w:tcPr>
          <w:p w14:paraId="48F2B84C" w14:textId="760396C2" w:rsidR="00B90EC6" w:rsidRPr="00415730" w:rsidRDefault="00B90EC6" w:rsidP="005D045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415730">
              <w:rPr>
                <w:rFonts w:ascii="Arial" w:hAnsi="Arial" w:cs="Arial"/>
                <w:sz w:val="28"/>
                <w:szCs w:val="28"/>
              </w:rPr>
              <w:t xml:space="preserve">Name:  </w:t>
            </w:r>
          </w:p>
        </w:tc>
        <w:tc>
          <w:tcPr>
            <w:tcW w:w="7655" w:type="dxa"/>
            <w:vAlign w:val="center"/>
          </w:tcPr>
          <w:p w14:paraId="4501CF32" w14:textId="62E2C3A9" w:rsidR="00B90EC6" w:rsidRPr="00415730" w:rsidRDefault="00B90EC6" w:rsidP="005D045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0EC6" w:rsidRPr="00415730" w14:paraId="383C2725" w14:textId="15E7A629" w:rsidTr="00933708">
        <w:trPr>
          <w:trHeight w:val="624"/>
        </w:trPr>
        <w:tc>
          <w:tcPr>
            <w:tcW w:w="2832" w:type="dxa"/>
            <w:vAlign w:val="center"/>
          </w:tcPr>
          <w:p w14:paraId="4A22E872" w14:textId="19882188" w:rsidR="00B90EC6" w:rsidRPr="00415730" w:rsidRDefault="00B90EC6" w:rsidP="005D045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415730">
              <w:rPr>
                <w:rFonts w:ascii="Arial" w:hAnsi="Arial" w:cs="Arial"/>
                <w:sz w:val="28"/>
                <w:szCs w:val="28"/>
              </w:rPr>
              <w:t>Address:</w:t>
            </w:r>
          </w:p>
        </w:tc>
        <w:tc>
          <w:tcPr>
            <w:tcW w:w="7655" w:type="dxa"/>
            <w:vAlign w:val="center"/>
          </w:tcPr>
          <w:p w14:paraId="554F0191" w14:textId="078AD490" w:rsidR="00B90EC6" w:rsidRPr="00415730" w:rsidRDefault="00B90EC6" w:rsidP="005D045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0EC6" w:rsidRPr="00415730" w14:paraId="0CE61927" w14:textId="5297B7F9" w:rsidTr="00933708">
        <w:trPr>
          <w:trHeight w:val="624"/>
        </w:trPr>
        <w:tc>
          <w:tcPr>
            <w:tcW w:w="2832" w:type="dxa"/>
            <w:vAlign w:val="center"/>
          </w:tcPr>
          <w:p w14:paraId="4610C86F" w14:textId="77777777" w:rsidR="00B90EC6" w:rsidRPr="00415730" w:rsidRDefault="00B90EC6" w:rsidP="005D045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245FD8F6" w14:textId="49F92758" w:rsidR="00B90EC6" w:rsidRPr="00415730" w:rsidRDefault="00B90EC6" w:rsidP="005D045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5CF1" w:rsidRPr="00415730" w14:paraId="243C80C6" w14:textId="77777777" w:rsidTr="00933708">
        <w:trPr>
          <w:trHeight w:val="624"/>
        </w:trPr>
        <w:tc>
          <w:tcPr>
            <w:tcW w:w="2832" w:type="dxa"/>
            <w:vAlign w:val="center"/>
          </w:tcPr>
          <w:p w14:paraId="1EB998BE" w14:textId="47752A42" w:rsidR="00D95CF1" w:rsidRPr="00415730" w:rsidRDefault="00D95CF1" w:rsidP="005D045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415730">
              <w:rPr>
                <w:rFonts w:ascii="Arial" w:hAnsi="Arial" w:cs="Arial"/>
                <w:sz w:val="28"/>
                <w:szCs w:val="28"/>
              </w:rPr>
              <w:t>Postcode:</w:t>
            </w:r>
          </w:p>
        </w:tc>
        <w:tc>
          <w:tcPr>
            <w:tcW w:w="7655" w:type="dxa"/>
            <w:vAlign w:val="center"/>
          </w:tcPr>
          <w:p w14:paraId="51256FBD" w14:textId="77777777" w:rsidR="00D95CF1" w:rsidRPr="00415730" w:rsidRDefault="00D95CF1" w:rsidP="005D045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0EC6" w:rsidRPr="00415730" w14:paraId="5342FD6A" w14:textId="5248ABF9" w:rsidTr="00933708">
        <w:trPr>
          <w:trHeight w:val="624"/>
        </w:trPr>
        <w:tc>
          <w:tcPr>
            <w:tcW w:w="2832" w:type="dxa"/>
            <w:vAlign w:val="center"/>
          </w:tcPr>
          <w:p w14:paraId="76B68616" w14:textId="77777777" w:rsidR="00B90EC6" w:rsidRPr="00415730" w:rsidRDefault="00B90EC6" w:rsidP="005D045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415730">
              <w:rPr>
                <w:rFonts w:ascii="Arial" w:hAnsi="Arial" w:cs="Arial"/>
                <w:sz w:val="28"/>
                <w:szCs w:val="28"/>
              </w:rPr>
              <w:t>Contact Number:</w:t>
            </w:r>
          </w:p>
        </w:tc>
        <w:tc>
          <w:tcPr>
            <w:tcW w:w="7655" w:type="dxa"/>
            <w:vAlign w:val="center"/>
          </w:tcPr>
          <w:p w14:paraId="07D5BEB7" w14:textId="3CA7547E" w:rsidR="00B90EC6" w:rsidRPr="00415730" w:rsidRDefault="00B90EC6" w:rsidP="005D045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0EC6" w:rsidRPr="00415730" w14:paraId="5349712C" w14:textId="43370D2A" w:rsidTr="00933708">
        <w:trPr>
          <w:trHeight w:val="624"/>
        </w:trPr>
        <w:tc>
          <w:tcPr>
            <w:tcW w:w="2832" w:type="dxa"/>
            <w:vAlign w:val="center"/>
          </w:tcPr>
          <w:p w14:paraId="4C00BC6D" w14:textId="77777777" w:rsidR="00B90EC6" w:rsidRPr="00415730" w:rsidRDefault="00B90EC6" w:rsidP="005D045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415730">
              <w:rPr>
                <w:rFonts w:ascii="Arial" w:hAnsi="Arial" w:cs="Arial"/>
                <w:sz w:val="28"/>
                <w:szCs w:val="28"/>
              </w:rPr>
              <w:t>Email Address:</w:t>
            </w:r>
          </w:p>
        </w:tc>
        <w:tc>
          <w:tcPr>
            <w:tcW w:w="7655" w:type="dxa"/>
            <w:vAlign w:val="center"/>
          </w:tcPr>
          <w:p w14:paraId="0BCAD234" w14:textId="3ADB0AAE" w:rsidR="00B90EC6" w:rsidRPr="00415730" w:rsidRDefault="00B90EC6" w:rsidP="005D045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D86A4F1" w14:textId="77777777" w:rsidR="003C0B0A" w:rsidRPr="00415730" w:rsidRDefault="003C0B0A" w:rsidP="007D5419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05775D9E" w14:textId="77777777" w:rsidR="001C4DBE" w:rsidRPr="00415730" w:rsidRDefault="001C4DBE" w:rsidP="007D5419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Borders>
          <w:top w:val="single" w:sz="2" w:space="0" w:color="AEAAAA" w:themeColor="background2" w:themeShade="BF"/>
          <w:left w:val="single" w:sz="2" w:space="0" w:color="AEAAAA" w:themeColor="background2" w:themeShade="BF"/>
          <w:bottom w:val="single" w:sz="2" w:space="0" w:color="AEAAAA" w:themeColor="background2" w:themeShade="BF"/>
          <w:right w:val="single" w:sz="2" w:space="0" w:color="AEAAAA" w:themeColor="background2" w:themeShade="BF"/>
          <w:insideH w:val="single" w:sz="2" w:space="0" w:color="AEAAAA" w:themeColor="background2" w:themeShade="BF"/>
          <w:insideV w:val="single" w:sz="2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832"/>
        <w:gridCol w:w="7655"/>
      </w:tblGrid>
      <w:tr w:rsidR="007D5419" w:rsidRPr="00415730" w14:paraId="72CDEA3F" w14:textId="77777777" w:rsidTr="00933708">
        <w:trPr>
          <w:trHeight w:val="680"/>
        </w:trPr>
        <w:tc>
          <w:tcPr>
            <w:tcW w:w="10487" w:type="dxa"/>
            <w:gridSpan w:val="2"/>
            <w:vAlign w:val="center"/>
          </w:tcPr>
          <w:p w14:paraId="53EAD3D8" w14:textId="2134C78B" w:rsidR="007D5419" w:rsidRPr="00415730" w:rsidRDefault="007D5419" w:rsidP="007D5419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415730">
              <w:rPr>
                <w:rFonts w:ascii="Arial" w:hAnsi="Arial" w:cs="Arial"/>
                <w:sz w:val="28"/>
                <w:szCs w:val="28"/>
                <w:u w:val="single"/>
              </w:rPr>
              <w:t xml:space="preserve">TRUST </w:t>
            </w:r>
            <w:r w:rsidR="005E6AC2" w:rsidRPr="00415730">
              <w:rPr>
                <w:rFonts w:ascii="Arial" w:hAnsi="Arial" w:cs="Arial"/>
                <w:sz w:val="28"/>
                <w:szCs w:val="28"/>
                <w:u w:val="single"/>
              </w:rPr>
              <w:t>JUNIOR</w:t>
            </w:r>
            <w:r w:rsidRPr="00415730">
              <w:rPr>
                <w:rFonts w:ascii="Arial" w:hAnsi="Arial" w:cs="Arial"/>
                <w:sz w:val="28"/>
                <w:szCs w:val="28"/>
                <w:u w:val="single"/>
              </w:rPr>
              <w:t xml:space="preserve"> MEMBERSHIP</w:t>
            </w:r>
          </w:p>
        </w:tc>
      </w:tr>
      <w:tr w:rsidR="007D5419" w:rsidRPr="00415730" w14:paraId="026F98F1" w14:textId="77777777" w:rsidTr="00933708">
        <w:trPr>
          <w:trHeight w:val="680"/>
        </w:trPr>
        <w:tc>
          <w:tcPr>
            <w:tcW w:w="10487" w:type="dxa"/>
            <w:gridSpan w:val="2"/>
            <w:vAlign w:val="center"/>
          </w:tcPr>
          <w:p w14:paraId="60A0587D" w14:textId="14821A78" w:rsidR="007D5419" w:rsidRPr="00415730" w:rsidRDefault="006566A9" w:rsidP="003C0B0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415730">
              <w:rPr>
                <w:rFonts w:ascii="Arial" w:hAnsi="Arial" w:cs="Arial"/>
                <w:sz w:val="28"/>
                <w:szCs w:val="28"/>
              </w:rPr>
              <w:t>Open to people under 18 years of age who live in</w:t>
            </w:r>
            <w:r w:rsidR="00D843C8" w:rsidRPr="00415730">
              <w:rPr>
                <w:rFonts w:ascii="Arial" w:hAnsi="Arial" w:cs="Arial"/>
                <w:sz w:val="28"/>
                <w:szCs w:val="28"/>
              </w:rPr>
              <w:t xml:space="preserve"> Isle of Tiree</w:t>
            </w:r>
          </w:p>
        </w:tc>
      </w:tr>
      <w:tr w:rsidR="00FC0C32" w:rsidRPr="00415730" w14:paraId="705B3B11" w14:textId="2900B988" w:rsidTr="00933708">
        <w:trPr>
          <w:trHeight w:val="680"/>
        </w:trPr>
        <w:tc>
          <w:tcPr>
            <w:tcW w:w="2832" w:type="dxa"/>
            <w:vAlign w:val="center"/>
          </w:tcPr>
          <w:p w14:paraId="0E4B0DC0" w14:textId="1399163C" w:rsidR="00FC0C32" w:rsidRPr="00415730" w:rsidRDefault="00FC0C32" w:rsidP="009D225E">
            <w:pPr>
              <w:tabs>
                <w:tab w:val="left" w:pos="578"/>
              </w:tabs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415730">
              <w:rPr>
                <w:rFonts w:ascii="Arial" w:hAnsi="Arial" w:cs="Arial"/>
                <w:noProof/>
                <w:sz w:val="28"/>
                <w:szCs w:val="28"/>
              </w:rPr>
              <w:t>Date of Birth:</w:t>
            </w:r>
          </w:p>
        </w:tc>
        <w:tc>
          <w:tcPr>
            <w:tcW w:w="7655" w:type="dxa"/>
            <w:vAlign w:val="center"/>
          </w:tcPr>
          <w:p w14:paraId="1BDA6ADA" w14:textId="77777777" w:rsidR="00FC0C32" w:rsidRPr="00415730" w:rsidRDefault="00FC0C32" w:rsidP="00FC0C32">
            <w:pPr>
              <w:tabs>
                <w:tab w:val="left" w:pos="578"/>
              </w:tabs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CB43117" w14:textId="7739EA53" w:rsidR="00936135" w:rsidRPr="00415730" w:rsidRDefault="00936135" w:rsidP="007D5419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48A90346" w14:textId="77777777" w:rsidR="00936135" w:rsidRPr="00415730" w:rsidRDefault="00936135" w:rsidP="007D5419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0487" w:type="dxa"/>
        <w:tblBorders>
          <w:top w:val="single" w:sz="2" w:space="0" w:color="E7E6E6" w:themeColor="background2"/>
          <w:left w:val="single" w:sz="2" w:space="0" w:color="E7E6E6" w:themeColor="background2"/>
          <w:bottom w:val="single" w:sz="2" w:space="0" w:color="E7E6E6" w:themeColor="background2"/>
          <w:right w:val="single" w:sz="2" w:space="0" w:color="E7E6E6" w:themeColor="background2"/>
          <w:insideH w:val="single" w:sz="2" w:space="0" w:color="E7E6E6" w:themeColor="background2"/>
          <w:insideV w:val="single" w:sz="2" w:space="0" w:color="E7E6E6" w:themeColor="background2"/>
        </w:tblBorders>
        <w:tblLook w:val="04A0" w:firstRow="1" w:lastRow="0" w:firstColumn="1" w:lastColumn="0" w:noHBand="0" w:noVBand="1"/>
      </w:tblPr>
      <w:tblGrid>
        <w:gridCol w:w="2832"/>
        <w:gridCol w:w="7655"/>
      </w:tblGrid>
      <w:tr w:rsidR="000B0473" w:rsidRPr="00415730" w14:paraId="4637D43B" w14:textId="02EBC79A" w:rsidTr="00BE521B">
        <w:trPr>
          <w:trHeight w:val="1020"/>
        </w:trPr>
        <w:tc>
          <w:tcPr>
            <w:tcW w:w="2832" w:type="dxa"/>
            <w:vAlign w:val="center"/>
          </w:tcPr>
          <w:p w14:paraId="57467D0A" w14:textId="7595133B" w:rsidR="000B0473" w:rsidRPr="00415730" w:rsidRDefault="000B0473" w:rsidP="0041573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415730">
              <w:rPr>
                <w:rFonts w:ascii="Arial" w:hAnsi="Arial" w:cs="Arial"/>
                <w:sz w:val="28"/>
                <w:szCs w:val="28"/>
              </w:rPr>
              <w:t>Signature of Parent or Guardian:</w:t>
            </w:r>
          </w:p>
        </w:tc>
        <w:tc>
          <w:tcPr>
            <w:tcW w:w="7655" w:type="dxa"/>
            <w:vAlign w:val="center"/>
          </w:tcPr>
          <w:p w14:paraId="1DBF83D8" w14:textId="77777777" w:rsidR="000B0473" w:rsidRPr="00415730" w:rsidRDefault="000B0473" w:rsidP="00936135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0473" w:rsidRPr="00415730" w14:paraId="2EA69AF7" w14:textId="1D03E729" w:rsidTr="00BE521B">
        <w:trPr>
          <w:trHeight w:val="680"/>
        </w:trPr>
        <w:tc>
          <w:tcPr>
            <w:tcW w:w="2832" w:type="dxa"/>
            <w:vAlign w:val="center"/>
          </w:tcPr>
          <w:p w14:paraId="66D5AEFA" w14:textId="77777777" w:rsidR="000B0473" w:rsidRPr="00415730" w:rsidRDefault="000B0473" w:rsidP="00F64F33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15730">
              <w:rPr>
                <w:rFonts w:ascii="Arial" w:hAnsi="Arial" w:cs="Arial"/>
                <w:sz w:val="28"/>
                <w:szCs w:val="28"/>
              </w:rPr>
              <w:t>Date:</w:t>
            </w:r>
          </w:p>
        </w:tc>
        <w:tc>
          <w:tcPr>
            <w:tcW w:w="7655" w:type="dxa"/>
            <w:vAlign w:val="center"/>
          </w:tcPr>
          <w:p w14:paraId="68D142E1" w14:textId="77777777" w:rsidR="000B0473" w:rsidRPr="00415730" w:rsidRDefault="000B0473" w:rsidP="00936135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0473" w:rsidRPr="00415730" w14:paraId="3FB5CBDA" w14:textId="425685E3" w:rsidTr="00BE521B">
        <w:trPr>
          <w:trHeight w:val="742"/>
        </w:trPr>
        <w:tc>
          <w:tcPr>
            <w:tcW w:w="10487" w:type="dxa"/>
            <w:gridSpan w:val="2"/>
            <w:vAlign w:val="center"/>
          </w:tcPr>
          <w:p w14:paraId="7BDA39BE" w14:textId="7646322B" w:rsidR="000B0473" w:rsidRPr="00415730" w:rsidRDefault="000B0473" w:rsidP="00936135">
            <w:pPr>
              <w:spacing w:line="276" w:lineRule="auto"/>
              <w:ind w:firstLine="43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15730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97DAEBE" wp14:editId="6AD5DB03">
                      <wp:simplePos x="0" y="0"/>
                      <wp:positionH relativeFrom="margin">
                        <wp:posOffset>25400</wp:posOffset>
                      </wp:positionH>
                      <wp:positionV relativeFrom="paragraph">
                        <wp:posOffset>34290</wp:posOffset>
                      </wp:positionV>
                      <wp:extent cx="161290" cy="170180"/>
                      <wp:effectExtent l="0" t="0" r="10160" b="20320"/>
                      <wp:wrapNone/>
                      <wp:docPr id="134704629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701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F1C27" id="Rectangle 3" o:spid="_x0000_s1026" style="position:absolute;margin-left:2pt;margin-top:2.7pt;width:12.7pt;height:13.4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" fillcolor="white [3201]" strokecolor="#a5a5a5 [3206]" strokeweight="1pt">
                      <w10:wrap anchorx="margin"/>
                    </v:rect>
                  </w:pict>
                </mc:Fallback>
              </mc:AlternateContent>
            </w:r>
            <w:r w:rsidRPr="00415730">
              <w:rPr>
                <w:rFonts w:ascii="Arial" w:hAnsi="Arial" w:cs="Arial"/>
                <w:sz w:val="28"/>
                <w:szCs w:val="28"/>
              </w:rPr>
              <w:t xml:space="preserve"> By ticking this box you confirm acceptance of our </w:t>
            </w:r>
            <w:hyperlink r:id="rId9" w:history="1">
              <w:r w:rsidRPr="0052207D">
                <w:rPr>
                  <w:rStyle w:val="Hyperlink"/>
                  <w:rFonts w:ascii="Arial" w:hAnsi="Arial" w:cs="Arial"/>
                  <w:sz w:val="28"/>
                  <w:szCs w:val="28"/>
                </w:rPr>
                <w:t>Privacy Policy</w:t>
              </w:r>
            </w:hyperlink>
          </w:p>
        </w:tc>
      </w:tr>
    </w:tbl>
    <w:p w14:paraId="7BE1C03D" w14:textId="77777777" w:rsidR="003C0B0A" w:rsidRPr="00415730" w:rsidRDefault="003C0B0A" w:rsidP="003C0B0A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14:paraId="586A2BE7" w14:textId="1CC7FD8E" w:rsidR="003C0B0A" w:rsidRPr="00415730" w:rsidRDefault="003C0B0A" w:rsidP="003C0B0A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 w:rsidRPr="00415730">
        <w:rPr>
          <w:rFonts w:ascii="Arial" w:hAnsi="Arial" w:cs="Arial"/>
          <w:color w:val="auto"/>
          <w:sz w:val="28"/>
          <w:szCs w:val="28"/>
        </w:rPr>
        <w:t>Please return your completed form along with the payment of £1 to:</w:t>
      </w:r>
    </w:p>
    <w:p w14:paraId="7614F0CF" w14:textId="7C231B40" w:rsidR="006C0DED" w:rsidRPr="00415730" w:rsidRDefault="003C0B0A" w:rsidP="003C0B0A">
      <w:pPr>
        <w:jc w:val="center"/>
        <w:rPr>
          <w:rFonts w:ascii="Arial" w:hAnsi="Arial" w:cs="Arial"/>
          <w:sz w:val="28"/>
          <w:szCs w:val="28"/>
        </w:rPr>
      </w:pPr>
      <w:r w:rsidRPr="00415730">
        <w:rPr>
          <w:rFonts w:ascii="Arial" w:hAnsi="Arial" w:cs="Arial"/>
          <w:sz w:val="28"/>
          <w:szCs w:val="28"/>
        </w:rPr>
        <w:t>Tiree Trust, Units 1&amp;2, The Island Centre, Crossapol, Isle of Tiree, PA77 6UP</w:t>
      </w:r>
    </w:p>
    <w:sectPr w:rsidR="006C0DED" w:rsidRPr="00415730" w:rsidSect="001C2268">
      <w:headerReference w:type="default" r:id="rId10"/>
      <w:footerReference w:type="default" r:id="rId11"/>
      <w:pgSz w:w="11906" w:h="16838"/>
      <w:pgMar w:top="1985" w:right="566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0F75" w14:textId="77777777" w:rsidR="00D809BC" w:rsidRDefault="00D809BC" w:rsidP="00240EF0">
      <w:pPr>
        <w:spacing w:after="0" w:line="240" w:lineRule="auto"/>
      </w:pPr>
      <w:r>
        <w:separator/>
      </w:r>
    </w:p>
  </w:endnote>
  <w:endnote w:type="continuationSeparator" w:id="0">
    <w:p w14:paraId="21439D9E" w14:textId="77777777" w:rsidR="00D809BC" w:rsidRDefault="00D809BC" w:rsidP="00240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2A6F4" w14:textId="7F295159" w:rsidR="00F612EA" w:rsidRPr="00F651AC" w:rsidRDefault="00F612EA" w:rsidP="00F612EA">
    <w:pPr>
      <w:pStyle w:val="Header"/>
      <w:jc w:val="center"/>
      <w:rPr>
        <w:rFonts w:ascii="Arial" w:hAnsi="Arial" w:cs="Arial"/>
        <w:bCs/>
      </w:rPr>
    </w:pPr>
    <w:r w:rsidRPr="00F651AC">
      <w:rPr>
        <w:rFonts w:ascii="Arial" w:hAnsi="Arial" w:cs="Arial"/>
        <w:bCs/>
      </w:rPr>
      <w:t>Tiree Community Development Trust</w:t>
    </w:r>
  </w:p>
  <w:p w14:paraId="0E49AC6D" w14:textId="7E7A95BD" w:rsidR="00F612EA" w:rsidRPr="00F651AC" w:rsidRDefault="00F612EA" w:rsidP="00F612EA">
    <w:pPr>
      <w:pStyle w:val="Header"/>
      <w:jc w:val="center"/>
      <w:rPr>
        <w:rFonts w:ascii="Arial" w:hAnsi="Arial" w:cs="Arial"/>
        <w:bCs/>
      </w:rPr>
    </w:pPr>
    <w:r w:rsidRPr="00F651AC">
      <w:rPr>
        <w:rFonts w:ascii="Arial" w:hAnsi="Arial" w:cs="Arial"/>
        <w:bCs/>
      </w:rPr>
      <w:t>Units 1 &amp; 2, The Island Centre, Crossapol, Isle of Tiree, PA77 6UP</w:t>
    </w:r>
  </w:p>
  <w:p w14:paraId="609432A5" w14:textId="2CE682F8" w:rsidR="00F612EA" w:rsidRPr="00F651AC" w:rsidRDefault="00F612EA" w:rsidP="00760934">
    <w:pPr>
      <w:pStyle w:val="Header"/>
      <w:jc w:val="center"/>
      <w:rPr>
        <w:rFonts w:ascii="Arial" w:hAnsi="Arial" w:cs="Arial"/>
        <w:bCs/>
      </w:rPr>
    </w:pPr>
    <w:r w:rsidRPr="00F651AC">
      <w:rPr>
        <w:rFonts w:ascii="Arial" w:hAnsi="Arial" w:cs="Arial"/>
        <w:bCs/>
      </w:rPr>
      <w:t xml:space="preserve">E-mail: </w:t>
    </w:r>
    <w:hyperlink r:id="rId1" w:history="1">
      <w:r w:rsidRPr="00F651AC">
        <w:rPr>
          <w:rStyle w:val="Hyperlink"/>
          <w:rFonts w:ascii="Arial" w:hAnsi="Arial" w:cs="Arial"/>
          <w:bCs/>
        </w:rPr>
        <w:t>admin@tireetrust.org.uk</w:t>
      </w:r>
    </w:hyperlink>
    <w:r w:rsidR="00760934" w:rsidRPr="00F651AC">
      <w:rPr>
        <w:rStyle w:val="Hyperlink"/>
        <w:rFonts w:ascii="Arial" w:hAnsi="Arial" w:cs="Arial"/>
        <w:bCs/>
        <w:u w:val="none"/>
      </w:rPr>
      <w:tab/>
    </w:r>
    <w:hyperlink r:id="rId2" w:history="1">
      <w:r w:rsidRPr="00F651AC">
        <w:rPr>
          <w:rStyle w:val="Hyperlink"/>
          <w:rFonts w:ascii="Arial" w:hAnsi="Arial" w:cs="Arial"/>
          <w:bCs/>
        </w:rPr>
        <w:t>www.tireetrust.org.uk</w:t>
      </w:r>
    </w:hyperlink>
  </w:p>
  <w:p w14:paraId="57120833" w14:textId="6BA4A6E7" w:rsidR="00CF5CD6" w:rsidRPr="00F651AC" w:rsidRDefault="00CF5CD6" w:rsidP="003A0CCB">
    <w:pPr>
      <w:spacing w:after="0" w:line="276" w:lineRule="auto"/>
      <w:jc w:val="center"/>
      <w:rPr>
        <w:rFonts w:ascii="Arial" w:hAnsi="Arial" w:cs="Arial"/>
      </w:rPr>
    </w:pPr>
    <w:r w:rsidRPr="00F651AC">
      <w:rPr>
        <w:rFonts w:ascii="Arial" w:hAnsi="Arial" w:cs="Arial"/>
      </w:rPr>
      <w:t>A private limited company registered in Scotland, Company No 292902 with charitable status,</w:t>
    </w:r>
  </w:p>
  <w:p w14:paraId="5A852FAF" w14:textId="69D16B9C" w:rsidR="00CF5CD6" w:rsidRPr="00F651AC" w:rsidRDefault="00CF5CD6" w:rsidP="003A0CCB">
    <w:pPr>
      <w:pStyle w:val="Footer"/>
      <w:jc w:val="center"/>
      <w:rPr>
        <w:rFonts w:ascii="Arial" w:hAnsi="Arial" w:cs="Arial"/>
      </w:rPr>
    </w:pPr>
    <w:r w:rsidRPr="00F651AC">
      <w:rPr>
        <w:rFonts w:ascii="Arial" w:hAnsi="Arial" w:cs="Arial"/>
      </w:rPr>
      <w:t>Scottish Charity Number SC037018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E05A9" w14:textId="77777777" w:rsidR="00D809BC" w:rsidRDefault="00D809BC" w:rsidP="00240EF0">
      <w:pPr>
        <w:spacing w:after="0" w:line="240" w:lineRule="auto"/>
      </w:pPr>
      <w:r>
        <w:separator/>
      </w:r>
    </w:p>
  </w:footnote>
  <w:footnote w:type="continuationSeparator" w:id="0">
    <w:p w14:paraId="365AC068" w14:textId="77777777" w:rsidR="00D809BC" w:rsidRDefault="00D809BC" w:rsidP="00240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9B68" w14:textId="613D4B4A" w:rsidR="001C2268" w:rsidRPr="001C2268" w:rsidRDefault="001C2268" w:rsidP="009A368F">
    <w:pPr>
      <w:pStyle w:val="Header"/>
      <w:spacing w:after="240" w:line="276" w:lineRule="auto"/>
      <w:rPr>
        <w:rFonts w:ascii="Arial" w:hAnsi="Arial" w:cs="Arial"/>
        <w:b/>
        <w:bCs/>
        <w:sz w:val="28"/>
        <w:szCs w:val="28"/>
      </w:rPr>
    </w:pPr>
    <w:r w:rsidRPr="001C2268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7CE7C079" wp14:editId="25743D69">
          <wp:simplePos x="0" y="0"/>
          <wp:positionH relativeFrom="column">
            <wp:posOffset>5250247</wp:posOffset>
          </wp:positionH>
          <wp:positionV relativeFrom="paragraph">
            <wp:posOffset>-286719</wp:posOffset>
          </wp:positionV>
          <wp:extent cx="1690370" cy="1073785"/>
          <wp:effectExtent l="0" t="0" r="5080" b="0"/>
          <wp:wrapTight wrapText="bothSides">
            <wp:wrapPolygon edited="0">
              <wp:start x="0" y="0"/>
              <wp:lineTo x="0" y="21076"/>
              <wp:lineTo x="21421" y="21076"/>
              <wp:lineTo x="21421" y="0"/>
              <wp:lineTo x="0" y="0"/>
            </wp:wrapPolygon>
          </wp:wrapTight>
          <wp:docPr id="495917399" name="Picture 495917399" descr="A green and white ma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485864" name="Picture 4" descr="A green and white map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370" cy="107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CA283C">
      <w:rPr>
        <w:rFonts w:ascii="Arial" w:hAnsi="Arial" w:cs="Arial"/>
        <w:b/>
        <w:bCs/>
        <w:sz w:val="28"/>
        <w:szCs w:val="28"/>
      </w:rPr>
      <w:t>Urras</w:t>
    </w:r>
    <w:proofErr w:type="spellEnd"/>
    <w:r w:rsidR="00CA283C">
      <w:rPr>
        <w:rFonts w:ascii="Arial" w:hAnsi="Arial" w:cs="Arial"/>
        <w:b/>
        <w:bCs/>
        <w:sz w:val="28"/>
        <w:szCs w:val="28"/>
      </w:rPr>
      <w:t xml:space="preserve"> </w:t>
    </w:r>
    <w:proofErr w:type="spellStart"/>
    <w:r w:rsidR="00B96FF5">
      <w:rPr>
        <w:rFonts w:ascii="Arial" w:hAnsi="Arial" w:cs="Arial"/>
        <w:b/>
        <w:bCs/>
        <w:sz w:val="28"/>
        <w:szCs w:val="28"/>
      </w:rPr>
      <w:t>T</w:t>
    </w:r>
    <w:r w:rsidR="00CA283C">
      <w:rPr>
        <w:rFonts w:ascii="Arial" w:hAnsi="Arial" w:cs="Arial"/>
        <w:b/>
        <w:bCs/>
        <w:sz w:val="28"/>
        <w:szCs w:val="28"/>
      </w:rPr>
      <w:t>hiriodh</w:t>
    </w:r>
    <w:proofErr w:type="spellEnd"/>
    <w:r w:rsidR="00CA283C">
      <w:rPr>
        <w:rFonts w:ascii="Arial" w:hAnsi="Arial" w:cs="Arial"/>
        <w:b/>
        <w:bCs/>
        <w:sz w:val="28"/>
        <w:szCs w:val="28"/>
      </w:rPr>
      <w:t xml:space="preserve"> / </w:t>
    </w:r>
    <w:r w:rsidRPr="001C2268">
      <w:rPr>
        <w:rFonts w:ascii="Arial" w:hAnsi="Arial" w:cs="Arial"/>
        <w:b/>
        <w:bCs/>
        <w:sz w:val="28"/>
        <w:szCs w:val="28"/>
      </w:rPr>
      <w:t xml:space="preserve">TIREE COMMUNITY DEVELOPMENT </w:t>
    </w:r>
    <w:r w:rsidR="005B4B6C">
      <w:rPr>
        <w:rFonts w:ascii="Arial" w:hAnsi="Arial" w:cs="Arial"/>
        <w:b/>
        <w:bCs/>
        <w:sz w:val="28"/>
        <w:szCs w:val="28"/>
      </w:rPr>
      <w:t xml:space="preserve"> </w:t>
    </w:r>
    <w:r w:rsidRPr="001C2268">
      <w:rPr>
        <w:rFonts w:ascii="Arial" w:hAnsi="Arial" w:cs="Arial"/>
        <w:b/>
        <w:bCs/>
        <w:sz w:val="28"/>
        <w:szCs w:val="28"/>
      </w:rPr>
      <w:t>TRUST</w:t>
    </w:r>
  </w:p>
  <w:p w14:paraId="405B104D" w14:textId="2C097456" w:rsidR="00240EF0" w:rsidRPr="001C2268" w:rsidRDefault="001C2268" w:rsidP="009A368F">
    <w:pPr>
      <w:pStyle w:val="Header"/>
      <w:spacing w:after="240" w:line="276" w:lineRule="auto"/>
      <w:rPr>
        <w:rFonts w:ascii="Arial" w:hAnsi="Arial" w:cs="Arial"/>
        <w:b/>
        <w:bCs/>
        <w:sz w:val="28"/>
        <w:szCs w:val="28"/>
      </w:rPr>
    </w:pPr>
    <w:r w:rsidRPr="001C2268">
      <w:rPr>
        <w:rFonts w:ascii="Arial" w:hAnsi="Arial" w:cs="Arial"/>
        <w:b/>
        <w:bCs/>
        <w:sz w:val="28"/>
        <w:szCs w:val="28"/>
      </w:rPr>
      <w:t>Junior Membership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19"/>
    <w:rsid w:val="000266EF"/>
    <w:rsid w:val="000743CA"/>
    <w:rsid w:val="000A5EB5"/>
    <w:rsid w:val="000B0473"/>
    <w:rsid w:val="001C2268"/>
    <w:rsid w:val="001C4DBE"/>
    <w:rsid w:val="001D31F6"/>
    <w:rsid w:val="001E6D7B"/>
    <w:rsid w:val="00240EF0"/>
    <w:rsid w:val="002C7169"/>
    <w:rsid w:val="00342FEF"/>
    <w:rsid w:val="003A0CCB"/>
    <w:rsid w:val="003C0B0A"/>
    <w:rsid w:val="00415730"/>
    <w:rsid w:val="0052207D"/>
    <w:rsid w:val="00533E4A"/>
    <w:rsid w:val="00586027"/>
    <w:rsid w:val="005961E5"/>
    <w:rsid w:val="005B4B6C"/>
    <w:rsid w:val="005C447A"/>
    <w:rsid w:val="005D045E"/>
    <w:rsid w:val="005D7A87"/>
    <w:rsid w:val="005E6AC2"/>
    <w:rsid w:val="005F4860"/>
    <w:rsid w:val="006068BD"/>
    <w:rsid w:val="006234C6"/>
    <w:rsid w:val="006311BA"/>
    <w:rsid w:val="006333D3"/>
    <w:rsid w:val="006566A9"/>
    <w:rsid w:val="00670947"/>
    <w:rsid w:val="00673BAB"/>
    <w:rsid w:val="006A30AF"/>
    <w:rsid w:val="006C0DED"/>
    <w:rsid w:val="006D34DD"/>
    <w:rsid w:val="006D5DEF"/>
    <w:rsid w:val="007209B0"/>
    <w:rsid w:val="00751BFB"/>
    <w:rsid w:val="00760934"/>
    <w:rsid w:val="007849A0"/>
    <w:rsid w:val="00787503"/>
    <w:rsid w:val="007D5419"/>
    <w:rsid w:val="007E28AE"/>
    <w:rsid w:val="00847CA3"/>
    <w:rsid w:val="00933708"/>
    <w:rsid w:val="00936135"/>
    <w:rsid w:val="00954D40"/>
    <w:rsid w:val="009A368F"/>
    <w:rsid w:val="009B6320"/>
    <w:rsid w:val="009D225E"/>
    <w:rsid w:val="00A1287F"/>
    <w:rsid w:val="00B64B0E"/>
    <w:rsid w:val="00B74369"/>
    <w:rsid w:val="00B90EC6"/>
    <w:rsid w:val="00B96FF5"/>
    <w:rsid w:val="00BA75E9"/>
    <w:rsid w:val="00BB769C"/>
    <w:rsid w:val="00BE521B"/>
    <w:rsid w:val="00C13EF5"/>
    <w:rsid w:val="00C44AED"/>
    <w:rsid w:val="00C63CAC"/>
    <w:rsid w:val="00C85CCC"/>
    <w:rsid w:val="00CA283C"/>
    <w:rsid w:val="00CC185B"/>
    <w:rsid w:val="00CF2197"/>
    <w:rsid w:val="00CF5CD6"/>
    <w:rsid w:val="00D809BC"/>
    <w:rsid w:val="00D843C8"/>
    <w:rsid w:val="00D95CF1"/>
    <w:rsid w:val="00E81C6C"/>
    <w:rsid w:val="00F34BF3"/>
    <w:rsid w:val="00F612EA"/>
    <w:rsid w:val="00F651AC"/>
    <w:rsid w:val="00F94222"/>
    <w:rsid w:val="00FC0C32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6A7FB"/>
  <w15:chartTrackingRefBased/>
  <w15:docId w15:val="{B7914C44-2DD1-42EF-B505-EDF15801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5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6C0DED"/>
    <w:rPr>
      <w:bdr w:val="single" w:sz="18" w:space="0" w:color="70AD47" w:themeColor="accent6"/>
    </w:rPr>
  </w:style>
  <w:style w:type="character" w:customStyle="1" w:styleId="Style2">
    <w:name w:val="Style2"/>
    <w:basedOn w:val="DefaultParagraphFont"/>
    <w:uiPriority w:val="1"/>
    <w:rsid w:val="006C0DED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6C0DED"/>
    <w:rPr>
      <w:bdr w:val="single" w:sz="18" w:space="0" w:color="70AD47" w:themeColor="accent6"/>
    </w:rPr>
  </w:style>
  <w:style w:type="paragraph" w:customStyle="1" w:styleId="Default">
    <w:name w:val="Default"/>
    <w:rsid w:val="003C0B0A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2F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F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0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EF0"/>
  </w:style>
  <w:style w:type="paragraph" w:styleId="Footer">
    <w:name w:val="footer"/>
    <w:basedOn w:val="Normal"/>
    <w:link w:val="FooterChar"/>
    <w:uiPriority w:val="99"/>
    <w:unhideWhenUsed/>
    <w:rsid w:val="00240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EF0"/>
  </w:style>
  <w:style w:type="table" w:styleId="GridTable4-Accent6">
    <w:name w:val="Grid Table 4 Accent 6"/>
    <w:basedOn w:val="TableNormal"/>
    <w:uiPriority w:val="49"/>
    <w:rsid w:val="005C447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GridLight">
    <w:name w:val="Grid Table Light"/>
    <w:basedOn w:val="TableNormal"/>
    <w:uiPriority w:val="40"/>
    <w:rsid w:val="00F651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tireetrust.org.uk/privacy-policy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ireetrust.org.uk" TargetMode="External"/><Relationship Id="rId1" Type="http://schemas.openxmlformats.org/officeDocument/2006/relationships/hyperlink" Target="mailto:admin@tireetrust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557d5a-be54-47f1-9bce-d1fe8b79a242">
      <Terms xmlns="http://schemas.microsoft.com/office/infopath/2007/PartnerControls"/>
    </lcf76f155ced4ddcb4097134ff3c332f>
    <TaxCatchAll xmlns="c37052ec-6e96-456d-a3cb-3ca62b567a4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0F250E1056047A99C617CA5B0CB1B" ma:contentTypeVersion="18" ma:contentTypeDescription="Create a new document." ma:contentTypeScope="" ma:versionID="b6bbe44e7e35a07995ea099ff6d5a20f">
  <xsd:schema xmlns:xsd="http://www.w3.org/2001/XMLSchema" xmlns:xs="http://www.w3.org/2001/XMLSchema" xmlns:p="http://schemas.microsoft.com/office/2006/metadata/properties" xmlns:ns2="3c557d5a-be54-47f1-9bce-d1fe8b79a242" xmlns:ns3="c37052ec-6e96-456d-a3cb-3ca62b567a4d" targetNamespace="http://schemas.microsoft.com/office/2006/metadata/properties" ma:root="true" ma:fieldsID="8666764e327c6997d3d4d41e4bf177d8" ns2:_="" ns3:_="">
    <xsd:import namespace="3c557d5a-be54-47f1-9bce-d1fe8b79a242"/>
    <xsd:import namespace="c37052ec-6e96-456d-a3cb-3ca62b567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57d5a-be54-47f1-9bce-d1fe8b79a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db7883-0b51-462e-adf8-436b72adec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052ec-6e96-456d-a3cb-3ca62b567a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746725-33c2-4a0c-9867-479b6539b60e}" ma:internalName="TaxCatchAll" ma:showField="CatchAllData" ma:web="c37052ec-6e96-456d-a3cb-3ca62b567a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AA2F5C-8CF8-4E3B-9E56-7451386FE9DD}">
  <ds:schemaRefs>
    <ds:schemaRef ds:uri="http://schemas.microsoft.com/office/2006/metadata/properties"/>
    <ds:schemaRef ds:uri="http://schemas.microsoft.com/office/infopath/2007/PartnerControls"/>
    <ds:schemaRef ds:uri="3c557d5a-be54-47f1-9bce-d1fe8b79a242"/>
    <ds:schemaRef ds:uri="c37052ec-6e96-456d-a3cb-3ca62b567a4d"/>
  </ds:schemaRefs>
</ds:datastoreItem>
</file>

<file path=customXml/itemProps2.xml><?xml version="1.0" encoding="utf-8"?>
<ds:datastoreItem xmlns:ds="http://schemas.openxmlformats.org/officeDocument/2006/customXml" ds:itemID="{FB5FD849-14EB-4CCB-B751-55D5ADC46D34}"/>
</file>

<file path=customXml/itemProps3.xml><?xml version="1.0" encoding="utf-8"?>
<ds:datastoreItem xmlns:ds="http://schemas.openxmlformats.org/officeDocument/2006/customXml" ds:itemID="{F21A8A34-13EC-4004-B561-3043584C69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Armstrong</dc:creator>
  <cp:keywords/>
  <dc:description/>
  <cp:lastModifiedBy>Inge Armstrong</cp:lastModifiedBy>
  <cp:revision>40</cp:revision>
  <dcterms:created xsi:type="dcterms:W3CDTF">2023-11-06T11:51:00Z</dcterms:created>
  <dcterms:modified xsi:type="dcterms:W3CDTF">2023-11-21T12:06:00Z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0x010100B450F250E1056047A99C617CA5B0CB1B</vt:lpwstr>
  </property>
  <property fmtid="{D5CDD505-2E9C-101B-9397-08002B2CF9AE}" pid="3" name="MediaServiceImageTags">
    <vt:lpwstr/>
  </property>
</Properties>
</file>